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 xml:space="preserve">Programando com </w:t>
      </w:r>
      <w:proofErr w:type="spellStart"/>
      <w:r w:rsidRPr="0056327B">
        <w:rPr>
          <w:b/>
          <w:bCs/>
        </w:rPr>
        <w:t>JavaScript</w:t>
      </w:r>
      <w:proofErr w:type="spellEnd"/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proofErr w:type="spellStart"/>
      <w:r>
        <w:t>JavaScript</w:t>
      </w:r>
      <w:proofErr w:type="spellEnd"/>
      <w:r>
        <w:t xml:space="preserve">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 xml:space="preserve">Os documentos com </w:t>
      </w:r>
      <w:proofErr w:type="spellStart"/>
      <w:r>
        <w:t>JavaScript</w:t>
      </w:r>
      <w:proofErr w:type="spellEnd"/>
      <w:r>
        <w:t xml:space="preserve">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</w:t>
      </w:r>
      <w:proofErr w:type="gramStart"/>
      <w:r>
        <w:t>é ”</w:t>
      </w:r>
      <w:proofErr w:type="gramEnd"/>
      <w:r>
        <w:t xml:space="preserve"> +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r w:rsidRPr="000547B0">
        <w:rPr>
          <w:highlight w:val="yellow"/>
        </w:rPr>
        <w:t>require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proofErr w:type="spellStart"/>
      <w:r w:rsidR="000E034B" w:rsidRPr="000547B0">
        <w:rPr>
          <w:u w:val="single"/>
        </w:rPr>
        <w:t>obs</w:t>
      </w:r>
      <w:proofErr w:type="spellEnd"/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r>
        <w:t xml:space="preserve">para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r>
        <w:t xml:space="preserve">e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(ou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valido: </w:t>
      </w:r>
      <w:proofErr w:type="spellStart"/>
      <w:r>
        <w:rPr>
          <w:color w:val="000000" w:themeColor="text1"/>
        </w:rPr>
        <w:t>Nome_funcionario</w:t>
      </w:r>
      <w:proofErr w:type="spellEnd"/>
      <w:r>
        <w:rPr>
          <w:color w:val="000000" w:themeColor="text1"/>
        </w:rPr>
        <w:t>, _</w:t>
      </w:r>
      <w:proofErr w:type="gramStart"/>
      <w:r>
        <w:rPr>
          <w:color w:val="000000" w:themeColor="text1"/>
        </w:rPr>
        <w:t>Salario</w:t>
      </w:r>
      <w:proofErr w:type="gramEnd"/>
      <w:r>
        <w:rPr>
          <w:color w:val="000000" w:themeColor="text1"/>
        </w:rPr>
        <w:t>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 xml:space="preserve">: declara uma variável e a inicializa com um valor.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>Posso declarar variáveis separadamente ou junto separando por “,”: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</w:t>
      </w:r>
      <w:proofErr w:type="spellStart"/>
      <w:r>
        <w:rPr>
          <w:color w:val="000000" w:themeColor="text1"/>
        </w:rPr>
        <w:t>sequencia</w:t>
      </w:r>
      <w:proofErr w:type="spellEnd"/>
      <w:r>
        <w:rPr>
          <w:color w:val="000000" w:themeColor="text1"/>
        </w:rPr>
        <w:t xml:space="preserve">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33FE3411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436020" w14:textId="77777777" w:rsid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  <w:sectPr w:rsidR="00EB583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35B1DA9" w14:textId="0AFACAD1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charAt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Obtém um único caractere de uma palavra, baseado na posição que você escolher.</w:t>
      </w:r>
    </w:p>
    <w:p w14:paraId="198DC11A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charCodeAt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Mostra o código que representa um caractere em particular dentro da tabela Unicode.</w:t>
      </w:r>
    </w:p>
    <w:p w14:paraId="6E35BAB7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concat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Junta duas ou mais palavras para formar uma única palavra.</w:t>
      </w:r>
    </w:p>
    <w:p w14:paraId="1E48E822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endsWith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Verifica se uma palavra termina com uma outra palavra específica.</w:t>
      </w:r>
    </w:p>
    <w:p w14:paraId="6DFE1852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gramStart"/>
      <w:r w:rsidRPr="00EB583E">
        <w:rPr>
          <w:b/>
          <w:color w:val="000000" w:themeColor="text1"/>
        </w:rPr>
        <w:t>includes(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Verifica se uma palavra contém uma outra palavra específica.</w:t>
      </w:r>
    </w:p>
    <w:p w14:paraId="47F7F5EE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indexOf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Encontra a posição de uma palavra específica dentro de outra palavra.</w:t>
      </w:r>
    </w:p>
    <w:p w14:paraId="0EA273EC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lastIndexOf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Encontra a última posição de uma palavra específica dentro de outra palavra.</w:t>
      </w:r>
    </w:p>
    <w:p w14:paraId="0945CAA7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gramStart"/>
      <w:r w:rsidRPr="00EB583E">
        <w:rPr>
          <w:b/>
          <w:color w:val="000000" w:themeColor="text1"/>
        </w:rPr>
        <w:t>match(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Encontra todas as palavras que correspondem a um padrão específico.</w:t>
      </w:r>
    </w:p>
    <w:p w14:paraId="557C18B2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matchAll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Encontra todas as vezes que um padrão específico ocorre em uma palavra.</w:t>
      </w:r>
    </w:p>
    <w:p w14:paraId="14CC4F11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repeat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Repete uma palavra um certo número de vezes.</w:t>
      </w:r>
    </w:p>
    <w:p w14:paraId="7D01EFF3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replace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Troca uma palavra por outra dentro de uma frase.</w:t>
      </w:r>
    </w:p>
    <w:p w14:paraId="4E5F46FF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replaceAll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Troca todas as ocorrências de uma palavra por outra dentro de uma frase.</w:t>
      </w:r>
    </w:p>
    <w:p w14:paraId="38337915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search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Procura por uma palavra específica dentro de uma frase e mostra onde ela está.</w:t>
      </w:r>
    </w:p>
    <w:p w14:paraId="29B8E94E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lastRenderedPageBreak/>
        <w:t>slice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Pega uma parte específica de uma palavra e a retorna.</w:t>
      </w:r>
    </w:p>
    <w:p w14:paraId="35DB2489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gramStart"/>
      <w:r w:rsidRPr="00EB583E">
        <w:rPr>
          <w:b/>
          <w:color w:val="000000" w:themeColor="text1"/>
        </w:rPr>
        <w:t>split(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Divide uma frase em pedaços menores com base em um separador.</w:t>
      </w:r>
    </w:p>
    <w:p w14:paraId="33157563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startsWith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Verifica se uma palavra começa com outra palavra específica.</w:t>
      </w:r>
    </w:p>
    <w:p w14:paraId="594513BB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substring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Pega uma parte de uma palavra entre duas posições especificadas.</w:t>
      </w:r>
    </w:p>
    <w:p w14:paraId="4A12D2B0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toLowerCase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Transforma todas as letras de uma palavra em letras minúsculas.</w:t>
      </w:r>
    </w:p>
    <w:p w14:paraId="4F29770A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toUpperCase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Transforma todas as letras de uma palavra em letras maiúsculas.</w:t>
      </w:r>
    </w:p>
    <w:p w14:paraId="04C890F4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toString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Transforma outros tipos de dados em palavras.</w:t>
      </w:r>
    </w:p>
    <w:p w14:paraId="1D6D9DB6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trim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Remove os espaços em branco no início e no final de uma palavra.</w:t>
      </w:r>
    </w:p>
    <w:p w14:paraId="3A2041A0" w14:textId="11480405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valueOf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Retorna o valor primitivo (básico) de um dado.</w:t>
      </w:r>
    </w:p>
    <w:p w14:paraId="0279DB21" w14:textId="77777777" w:rsidR="00EB583E" w:rsidRDefault="00EB583E" w:rsidP="00FB443F">
      <w:pPr>
        <w:ind w:firstLine="0"/>
        <w:jc w:val="center"/>
        <w:rPr>
          <w:color w:val="000000" w:themeColor="text1"/>
        </w:rPr>
        <w:sectPr w:rsidR="00EB583E" w:rsidSect="00EB583E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52046F" w14:textId="7DCB7CA6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 xml:space="preserve">++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 xml:space="preserve">++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se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colocado entre [separado por “,”]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13E4B644" w14:textId="19599AB0" w:rsidR="00AC238A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59D0458" w14:textId="77777777" w:rsidR="00AC238A" w:rsidRPr="00AC238A" w:rsidRDefault="00AC238A" w:rsidP="00AC238A">
      <w:pPr>
        <w:ind w:left="2832" w:firstLine="0"/>
        <w:rPr>
          <w:color w:val="000000" w:themeColor="text1"/>
        </w:rPr>
      </w:pPr>
      <w:r w:rsidRPr="00AC238A">
        <w:rPr>
          <w:color w:val="000000" w:themeColor="text1"/>
        </w:rPr>
        <w:t>for (inicialização; condição; expressão final) {</w:t>
      </w:r>
    </w:p>
    <w:p w14:paraId="73BC4828" w14:textId="77777777" w:rsidR="00AC238A" w:rsidRPr="00AC238A" w:rsidRDefault="00AC238A" w:rsidP="00AC238A">
      <w:pPr>
        <w:ind w:left="2832" w:firstLine="0"/>
        <w:rPr>
          <w:color w:val="000000" w:themeColor="text1"/>
        </w:rPr>
      </w:pPr>
      <w:r w:rsidRPr="00AC238A">
        <w:rPr>
          <w:color w:val="000000" w:themeColor="text1"/>
        </w:rPr>
        <w:t xml:space="preserve">  // bloco de código a ser repetido</w:t>
      </w:r>
    </w:p>
    <w:p w14:paraId="1D901FDE" w14:textId="19291C79" w:rsidR="00AC238A" w:rsidRDefault="00AC238A" w:rsidP="00AC238A">
      <w:pPr>
        <w:ind w:left="2832" w:firstLine="0"/>
        <w:rPr>
          <w:color w:val="000000" w:themeColor="text1"/>
        </w:rPr>
      </w:pPr>
      <w:r w:rsidRPr="00AC238A">
        <w:rPr>
          <w:color w:val="000000" w:themeColor="text1"/>
        </w:rPr>
        <w:t>}</w:t>
      </w:r>
    </w:p>
    <w:p w14:paraId="531EDDA4" w14:textId="77777777" w:rsidR="0009415E" w:rsidRDefault="0009415E" w:rsidP="0009415E">
      <w:pPr>
        <w:ind w:firstLine="0"/>
        <w:rPr>
          <w:color w:val="000000" w:themeColor="text1"/>
        </w:rPr>
      </w:pPr>
      <w:r>
        <w:rPr>
          <w:color w:val="000000" w:themeColor="text1"/>
        </w:rPr>
        <w:t>EX: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779D5DEF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DB43A" w14:textId="77777777" w:rsidR="0009415E" w:rsidRDefault="0009415E" w:rsidP="0009415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Toda vez que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rodar ele vai ter um incremento (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++) mas para isso precisa ter um elemento que é verdade! 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6B2997B4" w14:textId="77777777" w:rsidR="0009415E" w:rsidRDefault="0009415E" w:rsidP="0009415E">
      <w:pPr>
        <w:ind w:firstLine="0"/>
        <w:rPr>
          <w:color w:val="000000" w:themeColor="text1"/>
        </w:rPr>
      </w:pP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1997D1" wp14:editId="6535830F">
            <wp:extent cx="5400040" cy="3105150"/>
            <wp:effectExtent l="133350" t="95250" r="1244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6E3ABDB8">
            <wp:extent cx="5162550" cy="2181225"/>
            <wp:effectExtent l="133350" t="95250" r="133350" b="1047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2" cy="2181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24B3FF8">
            <wp:extent cx="5172075" cy="2295525"/>
            <wp:effectExtent l="133350" t="95250" r="14287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801" cy="2295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6EC79671">
            <wp:extent cx="4010025" cy="26289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0590" cy="2629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 w:rsidSect="00EB583E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(valor</w:t>
      </w:r>
      <w:proofErr w:type="gramStart"/>
      <w:r w:rsidRPr="00CF64F9">
        <w:rPr>
          <w:b/>
          <w:bCs/>
          <w:color w:val="000000" w:themeColor="text1"/>
        </w:rPr>
        <w:t>1,valor</w:t>
      </w:r>
      <w:proofErr w:type="gramEnd"/>
      <w:r w:rsidRPr="00CF64F9">
        <w:rPr>
          <w:b/>
          <w:bCs/>
          <w:color w:val="000000" w:themeColor="text1"/>
        </w:rPr>
        <w:t>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16E94DBE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3186" cy="2733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03079F">
      <w:pP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drawing>
          <wp:inline distT="0" distB="0" distL="0" distR="0" wp14:anchorId="7776EE5F" wp14:editId="52A1E31D">
            <wp:extent cx="2543175" cy="962025"/>
            <wp:effectExtent l="95250" t="76200" r="104775" b="857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5" cy="962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03079F">
      <w:pPr>
        <w:ind w:firstLine="708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</w:t>
      </w:r>
      <w:r w:rsidRPr="008B750B">
        <w:rPr>
          <w:b/>
          <w:color w:val="000000" w:themeColor="text1"/>
          <w:u w:val="single"/>
        </w:rPr>
        <w:t>ou</w:t>
      </w:r>
      <w:r w:rsidRPr="00215705">
        <w:rPr>
          <w:color w:val="000000" w:themeColor="text1"/>
          <w:u w:val="single"/>
        </w:rPr>
        <w:t xml:space="preserve">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</w:t>
      </w:r>
      <w:proofErr w:type="spellStart"/>
      <w:r w:rsidRPr="000B45B6">
        <w:rPr>
          <w:i/>
          <w:color w:val="000000" w:themeColor="text1"/>
        </w:rPr>
        <w:t>Array</w:t>
      </w:r>
      <w:proofErr w:type="spellEnd"/>
      <w:r w:rsidRPr="000B45B6">
        <w:rPr>
          <w:i/>
          <w:color w:val="000000" w:themeColor="text1"/>
        </w:rPr>
        <w:t xml:space="preserve">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</w:t>
      </w:r>
      <w:r w:rsidRPr="000B45B6">
        <w:rPr>
          <w:i/>
          <w:color w:val="000000" w:themeColor="text1"/>
        </w:rPr>
        <w:t xml:space="preserve">Verificar se pelo menos um número do </w:t>
      </w:r>
      <w:proofErr w:type="spellStart"/>
      <w:r w:rsidRPr="000B45B6">
        <w:rPr>
          <w:i/>
          <w:color w:val="000000" w:themeColor="text1"/>
        </w:rPr>
        <w:t>array</w:t>
      </w:r>
      <w:proofErr w:type="spellEnd"/>
      <w:r w:rsidRPr="000B45B6">
        <w:rPr>
          <w:i/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for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proofErr w:type="gramStart"/>
      <w:r w:rsidRPr="00DB6564">
        <w:rPr>
          <w:color w:val="000000" w:themeColor="text1"/>
        </w:rPr>
        <w:t>numeros.length</w:t>
      </w:r>
      <w:proofErr w:type="spellEnd"/>
      <w:proofErr w:type="gram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r w:rsidRPr="00DB6564">
        <w:rPr>
          <w:color w:val="000000" w:themeColor="text1"/>
        </w:rPr>
        <w:t>if</w:t>
      </w:r>
      <w:proofErr w:type="spell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</w:t>
      </w:r>
      <w:proofErr w:type="gramStart"/>
      <w:r w:rsidRPr="00DB6564">
        <w:rPr>
          <w:color w:val="000000" w:themeColor="text1"/>
        </w:rPr>
        <w:t>2 !</w:t>
      </w:r>
      <w:proofErr w:type="gramEnd"/>
      <w:r w:rsidRPr="00DB6564">
        <w:rPr>
          <w:color w:val="000000" w:themeColor="text1"/>
        </w:rPr>
        <w:t xml:space="preserve">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</w:t>
      </w:r>
      <w:r w:rsidRPr="000B45B6">
        <w:rPr>
          <w:i/>
          <w:color w:val="000000" w:themeColor="text1"/>
        </w:rPr>
        <w:t xml:space="preserve">Verificar se todos os números do </w:t>
      </w:r>
      <w:proofErr w:type="spellStart"/>
      <w:r w:rsidRPr="000B45B6">
        <w:rPr>
          <w:i/>
          <w:color w:val="000000" w:themeColor="text1"/>
        </w:rPr>
        <w:t>array</w:t>
      </w:r>
      <w:proofErr w:type="spellEnd"/>
      <w:r w:rsidRPr="000B45B6">
        <w:rPr>
          <w:i/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for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proofErr w:type="gramStart"/>
      <w:r w:rsidRPr="00DB6564">
        <w:rPr>
          <w:color w:val="000000" w:themeColor="text1"/>
        </w:rPr>
        <w:t>numeros.length</w:t>
      </w:r>
      <w:proofErr w:type="spellEnd"/>
      <w:proofErr w:type="gram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r w:rsidRPr="00DB6564">
        <w:rPr>
          <w:color w:val="000000" w:themeColor="text1"/>
        </w:rPr>
        <w:t>if</w:t>
      </w:r>
      <w:proofErr w:type="spell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</w:t>
      </w:r>
      <w:proofErr w:type="gramStart"/>
      <w:r w:rsidRPr="00DB6564">
        <w:rPr>
          <w:color w:val="000000" w:themeColor="text1"/>
        </w:rPr>
        <w:t>3 !</w:t>
      </w:r>
      <w:proofErr w:type="gramEnd"/>
      <w:r w:rsidRPr="00DB6564">
        <w:rPr>
          <w:color w:val="000000" w:themeColor="text1"/>
        </w:rPr>
        <w:t xml:space="preserve">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lastRenderedPageBreak/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141419DC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</w:t>
      </w:r>
      <w:r w:rsidR="000B45B6">
        <w:rPr>
          <w:color w:val="000000" w:themeColor="text1"/>
        </w:rPr>
        <w:t>º</w:t>
      </w:r>
      <w:r>
        <w:rPr>
          <w:color w:val="000000" w:themeColor="text1"/>
        </w:rPr>
        <w:t xml:space="preserve">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550901F0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559C3E23" w14:textId="77777777" w:rsidR="003806FD" w:rsidRDefault="003806FD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lastRenderedPageBreak/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(no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1EAA7A6" w:rsidR="000832F6" w:rsidRDefault="000832F6" w:rsidP="000832F6">
      <w:pPr>
        <w:ind w:firstLine="0"/>
        <w:rPr>
          <w:color w:val="000000" w:themeColor="text1"/>
        </w:rPr>
      </w:pPr>
    </w:p>
    <w:p w14:paraId="622E74BA" w14:textId="2B40F337" w:rsidR="006637CF" w:rsidRDefault="006637CF" w:rsidP="000832F6">
      <w:pPr>
        <w:ind w:firstLine="0"/>
        <w:rPr>
          <w:color w:val="000000" w:themeColor="text1"/>
        </w:rPr>
      </w:pPr>
    </w:p>
    <w:p w14:paraId="75BF512E" w14:textId="479A4780" w:rsidR="006637CF" w:rsidRDefault="006637CF" w:rsidP="000832F6">
      <w:pPr>
        <w:ind w:firstLine="0"/>
        <w:rPr>
          <w:color w:val="000000" w:themeColor="text1"/>
        </w:rPr>
      </w:pPr>
    </w:p>
    <w:p w14:paraId="04B5C1A9" w14:textId="4BD320CC" w:rsidR="006637CF" w:rsidRDefault="006637CF" w:rsidP="000832F6">
      <w:pPr>
        <w:ind w:firstLine="0"/>
        <w:rPr>
          <w:color w:val="000000" w:themeColor="text1"/>
        </w:rPr>
      </w:pPr>
    </w:p>
    <w:p w14:paraId="7D9E18FC" w14:textId="35316473" w:rsidR="006637CF" w:rsidRDefault="006637CF" w:rsidP="000832F6">
      <w:pPr>
        <w:ind w:firstLine="0"/>
        <w:rPr>
          <w:color w:val="000000" w:themeColor="text1"/>
        </w:rPr>
      </w:pPr>
    </w:p>
    <w:p w14:paraId="42E74EA4" w14:textId="3EC0D2A1" w:rsidR="006637CF" w:rsidRDefault="006637CF" w:rsidP="000832F6">
      <w:pPr>
        <w:ind w:firstLine="0"/>
        <w:rPr>
          <w:color w:val="000000" w:themeColor="text1"/>
        </w:rPr>
      </w:pPr>
    </w:p>
    <w:p w14:paraId="065D374B" w14:textId="411EF2B1" w:rsidR="006637CF" w:rsidRDefault="006637CF" w:rsidP="000832F6">
      <w:pPr>
        <w:ind w:firstLine="0"/>
        <w:rPr>
          <w:color w:val="000000" w:themeColor="text1"/>
        </w:rPr>
      </w:pPr>
    </w:p>
    <w:p w14:paraId="5B513DDA" w14:textId="56BEADF5" w:rsidR="006637CF" w:rsidRDefault="006637CF" w:rsidP="000832F6">
      <w:pPr>
        <w:ind w:firstLine="0"/>
        <w:rPr>
          <w:color w:val="000000" w:themeColor="text1"/>
        </w:rPr>
      </w:pPr>
    </w:p>
    <w:p w14:paraId="6C248111" w14:textId="4F786D0D" w:rsidR="006637CF" w:rsidRDefault="006637CF" w:rsidP="000832F6">
      <w:pPr>
        <w:ind w:firstLine="0"/>
        <w:rPr>
          <w:color w:val="000000" w:themeColor="text1"/>
        </w:rPr>
      </w:pPr>
    </w:p>
    <w:p w14:paraId="59FC5992" w14:textId="41052BAD" w:rsidR="006637CF" w:rsidRDefault="006637CF" w:rsidP="000832F6">
      <w:pPr>
        <w:ind w:firstLine="0"/>
        <w:rPr>
          <w:color w:val="000000" w:themeColor="text1"/>
        </w:rPr>
      </w:pPr>
    </w:p>
    <w:p w14:paraId="7E696C6D" w14:textId="77777777" w:rsidR="006637CF" w:rsidRDefault="006637CF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lastRenderedPageBreak/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31124054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D82C5" w14:textId="77777777" w:rsidR="00355D04" w:rsidRPr="00355D04" w:rsidRDefault="00355D04" w:rsidP="00355D04">
      <w:pPr>
        <w:ind w:left="2124" w:firstLine="0"/>
        <w:rPr>
          <w:color w:val="000000" w:themeColor="text1"/>
        </w:rPr>
      </w:pPr>
      <w:proofErr w:type="spellStart"/>
      <w:proofErr w:type="gramStart"/>
      <w:r w:rsidRPr="00355D04">
        <w:rPr>
          <w:color w:val="000000" w:themeColor="text1"/>
        </w:rPr>
        <w:t>array.filter</w:t>
      </w:r>
      <w:proofErr w:type="spellEnd"/>
      <w:proofErr w:type="gramEnd"/>
      <w:r w:rsidRPr="00355D04">
        <w:rPr>
          <w:color w:val="000000" w:themeColor="text1"/>
        </w:rPr>
        <w:t>(</w:t>
      </w:r>
      <w:proofErr w:type="spellStart"/>
      <w:r w:rsidRPr="00355D04">
        <w:rPr>
          <w:color w:val="000000" w:themeColor="text1"/>
        </w:rPr>
        <w:t>function</w:t>
      </w:r>
      <w:proofErr w:type="spellEnd"/>
      <w:r w:rsidRPr="00355D04">
        <w:rPr>
          <w:color w:val="000000" w:themeColor="text1"/>
        </w:rPr>
        <w:t>(elemento) {</w:t>
      </w:r>
    </w:p>
    <w:p w14:paraId="77BE81F3" w14:textId="77777777" w:rsidR="00355D04" w:rsidRPr="00355D04" w:rsidRDefault="00355D04" w:rsidP="00355D04">
      <w:pPr>
        <w:ind w:left="2124" w:firstLine="0"/>
        <w:rPr>
          <w:color w:val="000000" w:themeColor="text1"/>
        </w:rPr>
      </w:pPr>
      <w:r w:rsidRPr="00355D04">
        <w:rPr>
          <w:color w:val="000000" w:themeColor="text1"/>
        </w:rPr>
        <w:t xml:space="preserve">  // Retorna </w:t>
      </w:r>
      <w:proofErr w:type="spellStart"/>
      <w:r w:rsidRPr="00355D04">
        <w:rPr>
          <w:color w:val="000000" w:themeColor="text1"/>
        </w:rPr>
        <w:t>true</w:t>
      </w:r>
      <w:proofErr w:type="spellEnd"/>
      <w:r w:rsidRPr="00355D04">
        <w:rPr>
          <w:color w:val="000000" w:themeColor="text1"/>
        </w:rPr>
        <w:t xml:space="preserve"> se o elemento atender à condição especificada, caso contrário, retorna false.</w:t>
      </w:r>
    </w:p>
    <w:p w14:paraId="243AB0A8" w14:textId="5C6CDCC5" w:rsidR="00355D04" w:rsidRDefault="00355D04" w:rsidP="00355D04">
      <w:pPr>
        <w:ind w:left="2124" w:firstLine="0"/>
        <w:rPr>
          <w:color w:val="000000" w:themeColor="text1"/>
        </w:rPr>
      </w:pPr>
      <w:r w:rsidRPr="00355D04">
        <w:rPr>
          <w:color w:val="000000" w:themeColor="text1"/>
        </w:rPr>
        <w:t>});</w:t>
      </w:r>
    </w:p>
    <w:p w14:paraId="2D00C844" w14:textId="7DC3015D" w:rsidR="00355D04" w:rsidRDefault="00355D04" w:rsidP="00355D04">
      <w:pPr>
        <w:ind w:left="2124" w:firstLine="0"/>
        <w:rPr>
          <w:color w:val="000000" w:themeColor="text1"/>
        </w:rPr>
      </w:pPr>
    </w:p>
    <w:p w14:paraId="3D18578E" w14:textId="255B9122" w:rsidR="00355D04" w:rsidRDefault="00355D04" w:rsidP="00355D04">
      <w:pPr>
        <w:ind w:left="3540" w:firstLine="708"/>
        <w:rPr>
          <w:color w:val="000000" w:themeColor="text1"/>
        </w:rPr>
      </w:pPr>
      <w:r>
        <w:rPr>
          <w:color w:val="000000" w:themeColor="text1"/>
        </w:rPr>
        <w:t>OU</w:t>
      </w:r>
    </w:p>
    <w:p w14:paraId="44DB9347" w14:textId="60A6034C" w:rsidR="00355D04" w:rsidRDefault="00355D04" w:rsidP="00355D04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spellStart"/>
      <w:r w:rsidRPr="00355D04">
        <w:rPr>
          <w:color w:val="000000" w:themeColor="text1"/>
        </w:rPr>
        <w:t>const</w:t>
      </w:r>
      <w:proofErr w:type="spellEnd"/>
      <w:r w:rsidRPr="00355D04">
        <w:rPr>
          <w:color w:val="000000" w:themeColor="text1"/>
        </w:rPr>
        <w:t xml:space="preserve"> </w:t>
      </w:r>
      <w:proofErr w:type="spellStart"/>
      <w:r w:rsidRPr="00355D04">
        <w:rPr>
          <w:color w:val="000000" w:themeColor="text1"/>
        </w:rPr>
        <w:t>n</w:t>
      </w:r>
      <w:r>
        <w:rPr>
          <w:color w:val="000000" w:themeColor="text1"/>
        </w:rPr>
        <w:t>ewArray</w:t>
      </w:r>
      <w:proofErr w:type="spellEnd"/>
      <w:r>
        <w:rPr>
          <w:color w:val="000000" w:themeColor="text1"/>
        </w:rPr>
        <w:t xml:space="preserve"> = </w:t>
      </w:r>
      <w:proofErr w:type="spellStart"/>
      <w:proofErr w:type="gramStart"/>
      <w:r>
        <w:rPr>
          <w:color w:val="000000" w:themeColor="text1"/>
        </w:rPr>
        <w:t>array.filter</w:t>
      </w:r>
      <w:proofErr w:type="spellEnd"/>
      <w:proofErr w:type="gramEnd"/>
      <w:r>
        <w:rPr>
          <w:color w:val="000000" w:themeColor="text1"/>
        </w:rPr>
        <w:t>(call-back)</w:t>
      </w:r>
      <w:r w:rsidRPr="00355D04">
        <w:rPr>
          <w:color w:val="000000" w:themeColor="text1"/>
        </w:rPr>
        <w:t>;</w:t>
      </w:r>
    </w:p>
    <w:p w14:paraId="5BD96B4D" w14:textId="77777777" w:rsidR="00355D04" w:rsidRDefault="00355D04" w:rsidP="00355D04">
      <w:pPr>
        <w:rPr>
          <w:color w:val="000000" w:themeColor="text1"/>
        </w:rPr>
      </w:pP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5A934DEF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B332EB" w14:textId="77777777" w:rsidR="0019033D" w:rsidRPr="0019033D" w:rsidRDefault="0019033D" w:rsidP="0019033D">
      <w:pPr>
        <w:ind w:left="1416" w:firstLine="0"/>
        <w:rPr>
          <w:color w:val="000000" w:themeColor="text1"/>
        </w:rPr>
      </w:pPr>
      <w:proofErr w:type="spellStart"/>
      <w:r w:rsidRPr="0019033D">
        <w:rPr>
          <w:color w:val="000000" w:themeColor="text1"/>
        </w:rPr>
        <w:t>function</w:t>
      </w:r>
      <w:proofErr w:type="spellEnd"/>
      <w:r w:rsidRPr="0019033D">
        <w:rPr>
          <w:color w:val="000000" w:themeColor="text1"/>
        </w:rPr>
        <w:t xml:space="preserve"> </w:t>
      </w:r>
      <w:proofErr w:type="spellStart"/>
      <w:proofErr w:type="gramStart"/>
      <w:r w:rsidRPr="0019033D">
        <w:rPr>
          <w:color w:val="000000" w:themeColor="text1"/>
        </w:rPr>
        <w:t>nomeDaFuncao</w:t>
      </w:r>
      <w:proofErr w:type="spellEnd"/>
      <w:r w:rsidRPr="0019033D">
        <w:rPr>
          <w:color w:val="000000" w:themeColor="text1"/>
        </w:rPr>
        <w:t>(</w:t>
      </w:r>
      <w:proofErr w:type="gramEnd"/>
      <w:r w:rsidRPr="0019033D">
        <w:rPr>
          <w:color w:val="000000" w:themeColor="text1"/>
        </w:rPr>
        <w:t>parametro1, parametro2, ...) {</w:t>
      </w:r>
    </w:p>
    <w:p w14:paraId="03BE407F" w14:textId="77777777" w:rsidR="0019033D" w:rsidRPr="0019033D" w:rsidRDefault="0019033D" w:rsidP="0019033D">
      <w:pPr>
        <w:ind w:left="1416" w:firstLine="0"/>
        <w:rPr>
          <w:color w:val="000000" w:themeColor="text1"/>
        </w:rPr>
      </w:pPr>
      <w:r w:rsidRPr="0019033D">
        <w:rPr>
          <w:color w:val="000000" w:themeColor="text1"/>
        </w:rPr>
        <w:t xml:space="preserve">  // Este é o bloco de código que a função executa quando é chamada</w:t>
      </w:r>
    </w:p>
    <w:p w14:paraId="34BD0428" w14:textId="77777777" w:rsidR="0019033D" w:rsidRPr="0019033D" w:rsidRDefault="0019033D" w:rsidP="0019033D">
      <w:pPr>
        <w:ind w:left="1416" w:firstLine="0"/>
        <w:rPr>
          <w:color w:val="000000" w:themeColor="text1"/>
        </w:rPr>
      </w:pPr>
      <w:r w:rsidRPr="0019033D">
        <w:rPr>
          <w:color w:val="000000" w:themeColor="text1"/>
        </w:rPr>
        <w:t xml:space="preserve">  // Pode incluir qualquer número de instruções e lógica de programação</w:t>
      </w:r>
    </w:p>
    <w:p w14:paraId="525538F7" w14:textId="77777777" w:rsidR="0019033D" w:rsidRPr="0019033D" w:rsidRDefault="0019033D" w:rsidP="0019033D">
      <w:pPr>
        <w:ind w:left="1416" w:firstLine="0"/>
        <w:rPr>
          <w:color w:val="000000" w:themeColor="text1"/>
        </w:rPr>
      </w:pPr>
      <w:r w:rsidRPr="0019033D">
        <w:rPr>
          <w:color w:val="000000" w:themeColor="text1"/>
        </w:rPr>
        <w:t xml:space="preserve">  </w:t>
      </w:r>
      <w:proofErr w:type="spellStart"/>
      <w:r w:rsidRPr="0019033D">
        <w:rPr>
          <w:color w:val="000000" w:themeColor="text1"/>
        </w:rPr>
        <w:t>return</w:t>
      </w:r>
      <w:proofErr w:type="spellEnd"/>
      <w:r w:rsidRPr="0019033D">
        <w:rPr>
          <w:color w:val="000000" w:themeColor="text1"/>
        </w:rPr>
        <w:t xml:space="preserve"> resultado; // opcional, a função pode ou não retornar um valor</w:t>
      </w:r>
    </w:p>
    <w:p w14:paraId="6021A696" w14:textId="2A772BAE" w:rsidR="0019033D" w:rsidRDefault="0019033D" w:rsidP="0019033D">
      <w:pPr>
        <w:ind w:left="1416" w:firstLine="0"/>
        <w:rPr>
          <w:color w:val="000000" w:themeColor="text1"/>
        </w:rPr>
      </w:pPr>
      <w:r w:rsidRPr="0019033D">
        <w:rPr>
          <w:color w:val="000000" w:themeColor="text1"/>
        </w:rPr>
        <w:t>}</w:t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47D1F66E" w:rsidR="002660A3" w:rsidRDefault="0024162A" w:rsidP="002660A3">
      <w:pPr>
        <w:ind w:firstLine="0"/>
        <w:rPr>
          <w:color w:val="000000" w:themeColor="text1"/>
        </w:rPr>
      </w:pPr>
      <w:r w:rsidRPr="0024162A">
        <w:rPr>
          <w:b/>
          <w:color w:val="000000" w:themeColor="text1"/>
        </w:rPr>
        <w:t>P</w:t>
      </w:r>
      <w:r w:rsidR="00DB39BE" w:rsidRPr="0024162A">
        <w:rPr>
          <w:b/>
          <w:color w:val="000000" w:themeColor="text1"/>
        </w:rPr>
        <w:t>osso fazer a função antes e pedir o filtro por ela</w:t>
      </w:r>
      <w:r w:rsidR="00DB39BE">
        <w:rPr>
          <w:color w:val="000000" w:themeColor="text1"/>
        </w:rPr>
        <w:t>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B56F031" w14:textId="2EAA4A1D" w:rsidR="00B631AF" w:rsidRDefault="00B631AF" w:rsidP="000E5FD4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4110FAE8">
            <wp:extent cx="3076574" cy="2152650"/>
            <wp:effectExtent l="95250" t="95250" r="86360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8906" cy="21542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r w:rsidRPr="00A3113C">
        <w:rPr>
          <w:b/>
          <w:color w:val="000000" w:themeColor="text1"/>
        </w:rPr>
        <w:lastRenderedPageBreak/>
        <w:t>Map: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0CCA7316" w:rsidR="00EA09E3" w:rsidRDefault="00EA09E3" w:rsidP="00DE61DC">
      <w:pPr>
        <w:ind w:firstLine="0"/>
        <w:rPr>
          <w:color w:val="000000" w:themeColor="text1"/>
        </w:rPr>
      </w:pPr>
    </w:p>
    <w:p w14:paraId="4DADD5E7" w14:textId="20F3E0A0" w:rsidR="003615D7" w:rsidRDefault="003615D7" w:rsidP="00DE61DC">
      <w:pPr>
        <w:ind w:firstLine="0"/>
        <w:rPr>
          <w:color w:val="000000" w:themeColor="text1"/>
        </w:rPr>
      </w:pPr>
    </w:p>
    <w:p w14:paraId="46FD2E92" w14:textId="79F065B6" w:rsidR="003615D7" w:rsidRDefault="003615D7" w:rsidP="00DE61DC">
      <w:pPr>
        <w:ind w:firstLine="0"/>
        <w:rPr>
          <w:color w:val="000000" w:themeColor="text1"/>
        </w:rPr>
      </w:pPr>
    </w:p>
    <w:p w14:paraId="167AECAF" w14:textId="04D6A8E7" w:rsidR="003615D7" w:rsidRDefault="003615D7" w:rsidP="00DE61DC">
      <w:pPr>
        <w:ind w:firstLine="0"/>
        <w:rPr>
          <w:color w:val="000000" w:themeColor="text1"/>
        </w:rPr>
      </w:pPr>
    </w:p>
    <w:p w14:paraId="3A1A69A7" w14:textId="22540D4D" w:rsidR="003615D7" w:rsidRDefault="003615D7" w:rsidP="00DE61DC">
      <w:pPr>
        <w:ind w:firstLine="0"/>
        <w:rPr>
          <w:color w:val="000000" w:themeColor="text1"/>
        </w:rPr>
      </w:pPr>
    </w:p>
    <w:p w14:paraId="0D8F1074" w14:textId="4476DE93" w:rsidR="003615D7" w:rsidRDefault="003615D7" w:rsidP="00DE61DC">
      <w:pPr>
        <w:ind w:firstLine="0"/>
        <w:rPr>
          <w:color w:val="000000" w:themeColor="text1"/>
        </w:rPr>
      </w:pPr>
    </w:p>
    <w:p w14:paraId="1F457C3B" w14:textId="47BB9A35" w:rsidR="003615D7" w:rsidRDefault="003615D7" w:rsidP="00DE61DC">
      <w:pPr>
        <w:ind w:firstLine="0"/>
        <w:rPr>
          <w:color w:val="000000" w:themeColor="text1"/>
        </w:rPr>
      </w:pPr>
    </w:p>
    <w:p w14:paraId="0317B4A1" w14:textId="77777777" w:rsidR="003615D7" w:rsidRDefault="003615D7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lastRenderedPageBreak/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117A743D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21CA0DD8" w14:textId="5F81EE75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16A5FA4A" w14:textId="787F9F0E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5305C270" w14:textId="1F012153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09683071" w14:textId="7D1716DE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79D54F36" w14:textId="074CC188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26A93C13" w14:textId="77777777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lastRenderedPageBreak/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lastRenderedPageBreak/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r w:rsidRPr="004E7C92">
        <w:rPr>
          <w:b/>
          <w:color w:val="000000" w:themeColor="text1"/>
        </w:rPr>
        <w:t xml:space="preserve">Else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28A24A44" w:rsidR="001037CB" w:rsidRDefault="00B153E9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ou, e </w:t>
      </w:r>
      <w:proofErr w:type="spellStart"/>
      <w:r>
        <w:rPr>
          <w:color w:val="000000" w:themeColor="text1"/>
        </w:rPr>
        <w:t>e</w:t>
      </w:r>
      <w:proofErr w:type="spellEnd"/>
      <w:r>
        <w:rPr>
          <w:color w:val="000000" w:themeColor="text1"/>
        </w:rPr>
        <w:t xml:space="preserve"> etc. </w:t>
      </w:r>
      <w:r w:rsidR="001037CB" w:rsidRPr="001037CB">
        <w:rPr>
          <w:color w:val="000000" w:themeColor="text1"/>
        </w:rPr>
        <w:t>|</w:t>
      </w:r>
      <w:r w:rsidR="001037CB" w:rsidRPr="001037CB">
        <w:t xml:space="preserve"> </w:t>
      </w:r>
      <w:r w:rsidR="001037CB" w:rsidRPr="001037CB">
        <w:rPr>
          <w:color w:val="000000" w:themeColor="text1"/>
        </w:rPr>
        <w:t>|</w:t>
      </w:r>
      <w:r>
        <w:rPr>
          <w:color w:val="000000" w:themeColor="text1"/>
        </w:rPr>
        <w:t xml:space="preserve"> &amp;&amp;</w:t>
      </w:r>
      <w:r w:rsidR="005433FA">
        <w:rPr>
          <w:color w:val="000000" w:themeColor="text1"/>
        </w:rPr>
        <w:t xml:space="preserve"> em uma condição</w:t>
      </w:r>
    </w:p>
    <w:p w14:paraId="3986C749" w14:textId="397AEDF6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44E8D24E" w14:textId="305A19AE" w:rsidR="00975A48" w:rsidRDefault="00975A48" w:rsidP="005433FA">
      <w:pPr>
        <w:ind w:firstLine="0"/>
        <w:jc w:val="center"/>
        <w:rPr>
          <w:color w:val="000000" w:themeColor="text1"/>
        </w:rPr>
      </w:pPr>
    </w:p>
    <w:p w14:paraId="0B980547" w14:textId="77777777" w:rsidR="00975A48" w:rsidRDefault="00975A48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lastRenderedPageBreak/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22236F07">
            <wp:extent cx="5400040" cy="2600325"/>
            <wp:effectExtent l="133350" t="95250" r="124460" b="1047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drawing>
          <wp:inline distT="0" distB="0" distL="0" distR="0" wp14:anchorId="368EB8CA" wp14:editId="50C37A48">
            <wp:extent cx="5400040" cy="2362200"/>
            <wp:effectExtent l="133350" t="95250" r="124460" b="952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Pr="00475D64" w:rsidRDefault="00DC1C7A" w:rsidP="00B816CC">
      <w:pPr>
        <w:ind w:firstLine="0"/>
        <w:rPr>
          <w:b/>
          <w:color w:val="000000" w:themeColor="text1"/>
        </w:rPr>
      </w:pPr>
      <w:r w:rsidRPr="00475D64">
        <w:rPr>
          <w:b/>
          <w:color w:val="000000" w:themeColor="text1"/>
        </w:rPr>
        <w:t>Se eu não tiver break depois do switch ele vai continuar para verificar.</w:t>
      </w:r>
    </w:p>
    <w:p w14:paraId="1EA3DE75" w14:textId="5BE5432A" w:rsidR="007D174F" w:rsidRDefault="00B15891" w:rsidP="00475D64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01AB5559">
            <wp:extent cx="4695824" cy="2609850"/>
            <wp:effectExtent l="114300" t="95250" r="10541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1556" cy="26130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57001166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CA6BF" w14:textId="77777777" w:rsidR="00C93139" w:rsidRPr="00C93139" w:rsidRDefault="00C93139" w:rsidP="00C93139">
      <w:pPr>
        <w:ind w:left="2124" w:firstLine="0"/>
        <w:rPr>
          <w:color w:val="000000" w:themeColor="text1"/>
        </w:rPr>
      </w:pPr>
      <w:r w:rsidRPr="00C93139">
        <w:rPr>
          <w:color w:val="000000" w:themeColor="text1"/>
        </w:rPr>
        <w:t>for (inicialização; condição; expressão final) {</w:t>
      </w:r>
    </w:p>
    <w:p w14:paraId="5875AD60" w14:textId="32F460B2" w:rsidR="00C93139" w:rsidRPr="00C93139" w:rsidRDefault="00C93139" w:rsidP="00C93139">
      <w:pPr>
        <w:ind w:left="2124" w:firstLine="0"/>
        <w:rPr>
          <w:color w:val="000000" w:themeColor="text1"/>
        </w:rPr>
      </w:pPr>
      <w:r>
        <w:rPr>
          <w:color w:val="000000" w:themeColor="text1"/>
        </w:rPr>
        <w:t>/</w:t>
      </w:r>
      <w:r w:rsidRPr="00C93139">
        <w:rPr>
          <w:color w:val="000000" w:themeColor="text1"/>
        </w:rPr>
        <w:t>/ bloco de código a ser repetido</w:t>
      </w:r>
    </w:p>
    <w:p w14:paraId="38A85045" w14:textId="35891A5C" w:rsidR="00C93139" w:rsidRDefault="00C93139" w:rsidP="00C93139">
      <w:pPr>
        <w:ind w:left="2124" w:firstLine="0"/>
        <w:rPr>
          <w:color w:val="000000" w:themeColor="text1"/>
        </w:rPr>
      </w:pPr>
      <w:r w:rsidRPr="00C93139">
        <w:rPr>
          <w:color w:val="000000" w:themeColor="text1"/>
        </w:rPr>
        <w:t>}</w:t>
      </w:r>
    </w:p>
    <w:p w14:paraId="6C234CA1" w14:textId="58734D78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B053B" w14:textId="77777777" w:rsidR="004A2591" w:rsidRPr="004A2591" w:rsidRDefault="004A2591" w:rsidP="004A2591">
      <w:pPr>
        <w:ind w:firstLine="0"/>
        <w:jc w:val="center"/>
        <w:rPr>
          <w:color w:val="000000" w:themeColor="text1"/>
        </w:rPr>
      </w:pPr>
      <w:r w:rsidRPr="00411ED8">
        <w:rPr>
          <w:color w:val="000000" w:themeColor="text1"/>
          <w:highlight w:val="yellow"/>
        </w:rPr>
        <w:t>for</w:t>
      </w:r>
      <w:r w:rsidRPr="004A2591">
        <w:rPr>
          <w:color w:val="000000" w:themeColor="text1"/>
        </w:rPr>
        <w:t xml:space="preserve"> (</w:t>
      </w:r>
      <w:proofErr w:type="spellStart"/>
      <w:r w:rsidRPr="00411ED8">
        <w:rPr>
          <w:color w:val="000000" w:themeColor="text1"/>
          <w:highlight w:val="yellow"/>
        </w:rPr>
        <w:t>const</w:t>
      </w:r>
      <w:proofErr w:type="spellEnd"/>
      <w:r w:rsidRPr="004A2591">
        <w:rPr>
          <w:color w:val="000000" w:themeColor="text1"/>
        </w:rPr>
        <w:t xml:space="preserve"> </w:t>
      </w:r>
      <w:r w:rsidRPr="00411ED8">
        <w:rPr>
          <w:color w:val="000000" w:themeColor="text1"/>
        </w:rPr>
        <w:t>propriedade</w:t>
      </w:r>
      <w:r w:rsidRPr="004A2591">
        <w:rPr>
          <w:color w:val="000000" w:themeColor="text1"/>
        </w:rPr>
        <w:t xml:space="preserve"> </w:t>
      </w:r>
      <w:r w:rsidRPr="00411ED8">
        <w:rPr>
          <w:color w:val="000000" w:themeColor="text1"/>
          <w:highlight w:val="yellow"/>
        </w:rPr>
        <w:t>in</w:t>
      </w:r>
      <w:r w:rsidRPr="004A2591">
        <w:rPr>
          <w:color w:val="000000" w:themeColor="text1"/>
        </w:rPr>
        <w:t xml:space="preserve"> </w:t>
      </w:r>
      <w:r w:rsidRPr="00411ED8">
        <w:rPr>
          <w:color w:val="000000" w:themeColor="text1"/>
        </w:rPr>
        <w:t>objeto</w:t>
      </w:r>
      <w:r w:rsidRPr="004A2591">
        <w:rPr>
          <w:color w:val="000000" w:themeColor="text1"/>
        </w:rPr>
        <w:t>) {</w:t>
      </w:r>
    </w:p>
    <w:p w14:paraId="60A46D84" w14:textId="77777777" w:rsidR="004A2591" w:rsidRPr="004A2591" w:rsidRDefault="004A2591" w:rsidP="004A2591">
      <w:pPr>
        <w:ind w:firstLine="0"/>
        <w:jc w:val="center"/>
        <w:rPr>
          <w:color w:val="000000" w:themeColor="text1"/>
        </w:rPr>
      </w:pPr>
      <w:r w:rsidRPr="004A2591">
        <w:rPr>
          <w:color w:val="000000" w:themeColor="text1"/>
        </w:rPr>
        <w:t xml:space="preserve">  // Bloco de código a ser executado para cada propriedade do objeto</w:t>
      </w:r>
    </w:p>
    <w:p w14:paraId="5549AECD" w14:textId="204192BA" w:rsidR="004A2591" w:rsidRDefault="004A2591" w:rsidP="004A2591">
      <w:pPr>
        <w:ind w:firstLine="0"/>
        <w:jc w:val="center"/>
        <w:rPr>
          <w:color w:val="000000" w:themeColor="text1"/>
        </w:rPr>
      </w:pPr>
      <w:r w:rsidRPr="004A2591">
        <w:rPr>
          <w:color w:val="000000" w:themeColor="text1"/>
        </w:rPr>
        <w:t>}</w:t>
      </w:r>
    </w:p>
    <w:p w14:paraId="0EA6B64D" w14:textId="503CC42B" w:rsidR="004A2591" w:rsidRDefault="004A2591" w:rsidP="004A2591">
      <w:pPr>
        <w:ind w:firstLine="0"/>
        <w:rPr>
          <w:color w:val="000000" w:themeColor="text1"/>
        </w:rPr>
      </w:pPr>
      <w:r>
        <w:rPr>
          <w:color w:val="000000" w:themeColor="text1"/>
        </w:rPr>
        <w:t>*</w:t>
      </w:r>
      <w:r w:rsidRPr="004A2591">
        <w:rPr>
          <w:color w:val="000000" w:themeColor="text1"/>
        </w:rPr>
        <w:t xml:space="preserve"> </w:t>
      </w:r>
      <w:r>
        <w:rPr>
          <w:color w:val="000000" w:themeColor="text1"/>
        </w:rPr>
        <w:t>I</w:t>
      </w:r>
      <w:r w:rsidRPr="004A2591">
        <w:rPr>
          <w:color w:val="000000" w:themeColor="text1"/>
        </w:rPr>
        <w:t>tera sobre as propriedades enumeráveis de um objeto, incluindo aquelas herdadas por meio da cadeia de protótipos.</w:t>
      </w:r>
    </w:p>
    <w:p w14:paraId="4715DD8A" w14:textId="77777777" w:rsidR="005850CF" w:rsidRPr="005850CF" w:rsidRDefault="005850CF" w:rsidP="005850C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*</w:t>
      </w:r>
      <w:r w:rsidRPr="005850CF">
        <w:rPr>
          <w:b/>
          <w:bCs/>
          <w:color w:val="000000" w:themeColor="text1"/>
          <w:u w:val="single"/>
        </w:rPr>
        <w:t>propriedade</w:t>
      </w:r>
      <w:r w:rsidRPr="005850CF">
        <w:rPr>
          <w:color w:val="000000" w:themeColor="text1"/>
        </w:rPr>
        <w:t>: Uma variável que representa o nome da propriedade atual durante a iteração.</w:t>
      </w:r>
    </w:p>
    <w:p w14:paraId="463E7738" w14:textId="46A9BE8B" w:rsidR="005850CF" w:rsidRDefault="005850CF" w:rsidP="005850CF">
      <w:pPr>
        <w:ind w:firstLine="0"/>
        <w:rPr>
          <w:color w:val="000000" w:themeColor="text1"/>
        </w:rPr>
      </w:pPr>
      <w:r>
        <w:rPr>
          <w:color w:val="000000" w:themeColor="text1"/>
        </w:rPr>
        <w:t>*</w:t>
      </w:r>
      <w:r w:rsidRPr="005850CF">
        <w:rPr>
          <w:b/>
          <w:bCs/>
          <w:color w:val="000000" w:themeColor="text1"/>
          <w:u w:val="single"/>
        </w:rPr>
        <w:t>objeto</w:t>
      </w:r>
      <w:r w:rsidRPr="005850CF">
        <w:rPr>
          <w:color w:val="000000" w:themeColor="text1"/>
        </w:rPr>
        <w:t>: O objeto cujas propriedades serão iteradas.</w:t>
      </w:r>
    </w:p>
    <w:p w14:paraId="00345F3C" w14:textId="3EDDB3F0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30943F" w14:textId="77777777" w:rsidR="0066396D" w:rsidRPr="0066396D" w:rsidRDefault="0066396D" w:rsidP="0066396D">
      <w:pPr>
        <w:ind w:firstLine="0"/>
        <w:jc w:val="center"/>
        <w:rPr>
          <w:color w:val="000000" w:themeColor="text1"/>
        </w:rPr>
      </w:pPr>
      <w:r w:rsidRPr="0066396D">
        <w:rPr>
          <w:color w:val="000000" w:themeColor="text1"/>
          <w:highlight w:val="yellow"/>
        </w:rPr>
        <w:t>for</w:t>
      </w:r>
      <w:r w:rsidRPr="0066396D">
        <w:rPr>
          <w:color w:val="000000" w:themeColor="text1"/>
        </w:rPr>
        <w:t xml:space="preserve"> (</w:t>
      </w:r>
      <w:proofErr w:type="spellStart"/>
      <w:r w:rsidRPr="0066396D">
        <w:rPr>
          <w:color w:val="000000" w:themeColor="text1"/>
          <w:highlight w:val="yellow"/>
        </w:rPr>
        <w:t>const</w:t>
      </w:r>
      <w:proofErr w:type="spellEnd"/>
      <w:r w:rsidRPr="0066396D">
        <w:rPr>
          <w:color w:val="000000" w:themeColor="text1"/>
        </w:rPr>
        <w:t xml:space="preserve"> elemento </w:t>
      </w:r>
      <w:proofErr w:type="spellStart"/>
      <w:r w:rsidRPr="0066396D">
        <w:rPr>
          <w:color w:val="000000" w:themeColor="text1"/>
          <w:highlight w:val="yellow"/>
        </w:rPr>
        <w:t>of</w:t>
      </w:r>
      <w:proofErr w:type="spellEnd"/>
      <w:r w:rsidRPr="0066396D">
        <w:rPr>
          <w:color w:val="000000" w:themeColor="text1"/>
        </w:rPr>
        <w:t xml:space="preserve"> </w:t>
      </w:r>
      <w:proofErr w:type="spellStart"/>
      <w:r w:rsidRPr="0066396D">
        <w:rPr>
          <w:color w:val="000000" w:themeColor="text1"/>
        </w:rPr>
        <w:t>iteravel</w:t>
      </w:r>
      <w:proofErr w:type="spellEnd"/>
      <w:r w:rsidRPr="0066396D">
        <w:rPr>
          <w:color w:val="000000" w:themeColor="text1"/>
        </w:rPr>
        <w:t>) {</w:t>
      </w:r>
    </w:p>
    <w:p w14:paraId="43B41E50" w14:textId="77777777" w:rsidR="0066396D" w:rsidRPr="0066396D" w:rsidRDefault="0066396D" w:rsidP="0066396D">
      <w:pPr>
        <w:ind w:firstLine="0"/>
        <w:jc w:val="center"/>
        <w:rPr>
          <w:color w:val="000000" w:themeColor="text1"/>
        </w:rPr>
      </w:pPr>
      <w:r w:rsidRPr="0066396D">
        <w:rPr>
          <w:color w:val="000000" w:themeColor="text1"/>
        </w:rPr>
        <w:t xml:space="preserve">  // Bloco de código a ser executado para cada elemento do iterável</w:t>
      </w:r>
    </w:p>
    <w:p w14:paraId="5A4CD999" w14:textId="6FFBAC57" w:rsidR="0066396D" w:rsidRDefault="0066396D" w:rsidP="0066396D">
      <w:pPr>
        <w:ind w:firstLine="0"/>
        <w:jc w:val="center"/>
        <w:rPr>
          <w:color w:val="000000" w:themeColor="text1"/>
        </w:rPr>
      </w:pPr>
      <w:r w:rsidRPr="0066396D">
        <w:rPr>
          <w:color w:val="000000" w:themeColor="text1"/>
        </w:rPr>
        <w:t>}</w:t>
      </w:r>
    </w:p>
    <w:p w14:paraId="229E200A" w14:textId="5AF3B868" w:rsidR="003243A6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52F64B37" w14:textId="77777777" w:rsidR="003243A6" w:rsidRPr="00383283" w:rsidRDefault="003243A6" w:rsidP="00C4535F">
      <w:pPr>
        <w:ind w:firstLine="0"/>
        <w:rPr>
          <w:b/>
          <w:color w:val="000000" w:themeColor="text1"/>
        </w:rPr>
      </w:pP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4B5BBD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8CA66C0">
            <wp:extent cx="4588748" cy="735787"/>
            <wp:effectExtent l="95250" t="76200" r="97790" b="838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8272" cy="7469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F5A984C">
            <wp:extent cx="962025" cy="487071"/>
            <wp:effectExtent l="76200" t="76200" r="47625" b="844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64800" cy="48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74991553">
            <wp:extent cx="2028825" cy="487071"/>
            <wp:effectExtent l="76200" t="76200" r="66675" b="8445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4098" cy="4931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632D9BCA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04276" w14:textId="77777777" w:rsidR="00563C83" w:rsidRPr="00563C83" w:rsidRDefault="00563C83" w:rsidP="00563C83">
      <w:pPr>
        <w:ind w:left="2832" w:firstLine="0"/>
        <w:rPr>
          <w:color w:val="000000" w:themeColor="text1"/>
        </w:rPr>
      </w:pPr>
      <w:proofErr w:type="spellStart"/>
      <w:r w:rsidRPr="00B41F55">
        <w:rPr>
          <w:color w:val="000000" w:themeColor="text1"/>
          <w:highlight w:val="yellow"/>
        </w:rPr>
        <w:t>while</w:t>
      </w:r>
      <w:proofErr w:type="spellEnd"/>
      <w:r w:rsidRPr="00563C83">
        <w:rPr>
          <w:color w:val="000000" w:themeColor="text1"/>
        </w:rPr>
        <w:t xml:space="preserve"> (condição) {</w:t>
      </w:r>
    </w:p>
    <w:p w14:paraId="17B283D5" w14:textId="77777777" w:rsidR="00563C83" w:rsidRPr="00563C83" w:rsidRDefault="00563C83" w:rsidP="00563C83">
      <w:pPr>
        <w:ind w:left="2832" w:firstLine="0"/>
        <w:rPr>
          <w:color w:val="000000" w:themeColor="text1"/>
        </w:rPr>
      </w:pPr>
      <w:r w:rsidRPr="00563C83">
        <w:rPr>
          <w:color w:val="000000" w:themeColor="text1"/>
        </w:rPr>
        <w:t xml:space="preserve">  // Bloco de código a ser repetido enquanto a condição for verdadeira</w:t>
      </w:r>
    </w:p>
    <w:p w14:paraId="67BE890B" w14:textId="3FA80259" w:rsidR="001933DD" w:rsidRDefault="00563C83" w:rsidP="00563C83">
      <w:pPr>
        <w:ind w:left="2832" w:firstLine="0"/>
        <w:rPr>
          <w:color w:val="000000" w:themeColor="text1"/>
        </w:rPr>
      </w:pPr>
      <w:r w:rsidRPr="00563C83">
        <w:rPr>
          <w:color w:val="000000" w:themeColor="text1"/>
        </w:rPr>
        <w:t>}</w:t>
      </w:r>
    </w:p>
    <w:p w14:paraId="12B15FC5" w14:textId="3CF62739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A136A2" w14:textId="77777777" w:rsidR="00B41F55" w:rsidRPr="00B41F55" w:rsidRDefault="00B41F55" w:rsidP="00B41F55">
      <w:pPr>
        <w:ind w:left="2832" w:firstLine="0"/>
        <w:rPr>
          <w:color w:val="000000" w:themeColor="text1"/>
        </w:rPr>
      </w:pPr>
      <w:r w:rsidRPr="00B41F55">
        <w:rPr>
          <w:color w:val="000000" w:themeColor="text1"/>
          <w:highlight w:val="yellow"/>
        </w:rPr>
        <w:lastRenderedPageBreak/>
        <w:t>do</w:t>
      </w:r>
      <w:r w:rsidRPr="00B41F55">
        <w:rPr>
          <w:color w:val="000000" w:themeColor="text1"/>
        </w:rPr>
        <w:t xml:space="preserve"> {</w:t>
      </w:r>
    </w:p>
    <w:p w14:paraId="1EB9B361" w14:textId="77777777" w:rsidR="00B41F55" w:rsidRPr="00B41F55" w:rsidRDefault="00B41F55" w:rsidP="00B41F55">
      <w:pPr>
        <w:ind w:left="2832" w:firstLine="0"/>
        <w:rPr>
          <w:color w:val="000000" w:themeColor="text1"/>
        </w:rPr>
      </w:pPr>
      <w:r w:rsidRPr="00B41F55">
        <w:rPr>
          <w:color w:val="000000" w:themeColor="text1"/>
        </w:rPr>
        <w:t xml:space="preserve">  // Bloco de código a ser executado pelo menos uma vez</w:t>
      </w:r>
    </w:p>
    <w:p w14:paraId="4A4B9A30" w14:textId="55235180" w:rsidR="00B41F55" w:rsidRDefault="00B41F55" w:rsidP="00B41F55">
      <w:pPr>
        <w:ind w:left="2832" w:firstLine="0"/>
        <w:rPr>
          <w:color w:val="000000" w:themeColor="text1"/>
        </w:rPr>
      </w:pPr>
      <w:r w:rsidRPr="00B41F55">
        <w:rPr>
          <w:color w:val="000000" w:themeColor="text1"/>
        </w:rPr>
        <w:t xml:space="preserve">} </w:t>
      </w:r>
      <w:proofErr w:type="spellStart"/>
      <w:r w:rsidRPr="00B41F55">
        <w:rPr>
          <w:color w:val="000000" w:themeColor="text1"/>
          <w:highlight w:val="yellow"/>
        </w:rPr>
        <w:t>while</w:t>
      </w:r>
      <w:proofErr w:type="spellEnd"/>
      <w:r w:rsidRPr="00B41F55">
        <w:rPr>
          <w:color w:val="000000" w:themeColor="text1"/>
        </w:rPr>
        <w:t xml:space="preserve"> (condição);</w:t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AC2DD" w14:textId="2CD24698" w:rsidR="005D568B" w:rsidRDefault="005D568B" w:rsidP="00BE67A2">
      <w:pPr>
        <w:ind w:firstLine="0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um procedimento em JS que executa uma tarefa especifica.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calcular um valor de um produto.</w:t>
      </w:r>
    </w:p>
    <w:p w14:paraId="5B98373E" w14:textId="43E52214" w:rsidR="00E11974" w:rsidRPr="00634F94" w:rsidRDefault="00E11974" w:rsidP="005D568B">
      <w:pPr>
        <w:ind w:firstLine="0"/>
        <w:rPr>
          <w:i/>
          <w:iCs/>
          <w:color w:val="000000" w:themeColor="text1"/>
        </w:rPr>
      </w:pPr>
      <w:r w:rsidRPr="00634F94">
        <w:rPr>
          <w:i/>
          <w:iCs/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usar uma função, </w:t>
      </w:r>
      <w:r w:rsidRPr="00634F94">
        <w:rPr>
          <w:b/>
          <w:bCs/>
          <w:color w:val="000000" w:themeColor="text1"/>
        </w:rPr>
        <w:t>você deve definir</w:t>
      </w:r>
      <w:r>
        <w:rPr>
          <w:color w:val="000000" w:themeColor="text1"/>
        </w:rPr>
        <w:t xml:space="preserve">, </w:t>
      </w:r>
      <w:r w:rsidRPr="00634F94">
        <w:rPr>
          <w:b/>
          <w:bCs/>
          <w:color w:val="000000" w:themeColor="text1"/>
        </w:rPr>
        <w:t>implementar</w:t>
      </w:r>
      <w:r>
        <w:rPr>
          <w:color w:val="000000" w:themeColor="text1"/>
        </w:rPr>
        <w:t xml:space="preserve"> e </w:t>
      </w:r>
      <w:r w:rsidRPr="00634F94">
        <w:rPr>
          <w:b/>
          <w:bCs/>
          <w:color w:val="000000" w:themeColor="text1"/>
        </w:rPr>
        <w:t>chamar</w:t>
      </w:r>
      <w:r>
        <w:rPr>
          <w:color w:val="000000" w:themeColor="text1"/>
        </w:rPr>
        <w:t xml:space="preserve">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5EF4308D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noProof/>
          <w:color w:val="000000" w:themeColor="text1"/>
          <w:lang w:eastAsia="pt-BR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2A0B6" w14:textId="77777777" w:rsidR="00634F94" w:rsidRPr="00634F94" w:rsidRDefault="00634F94" w:rsidP="00634F94">
      <w:pPr>
        <w:ind w:left="1416" w:firstLine="0"/>
        <w:rPr>
          <w:color w:val="000000" w:themeColor="text1"/>
        </w:rPr>
      </w:pPr>
      <w:proofErr w:type="spellStart"/>
      <w:r w:rsidRPr="007E54BC">
        <w:rPr>
          <w:color w:val="000000" w:themeColor="text1"/>
          <w:highlight w:val="yellow"/>
        </w:rPr>
        <w:t>function</w:t>
      </w:r>
      <w:proofErr w:type="spellEnd"/>
      <w:r w:rsidRPr="00634F94">
        <w:rPr>
          <w:color w:val="000000" w:themeColor="text1"/>
        </w:rPr>
        <w:t xml:space="preserve"> </w:t>
      </w:r>
      <w:proofErr w:type="spellStart"/>
      <w:proofErr w:type="gramStart"/>
      <w:r w:rsidRPr="00634F94">
        <w:rPr>
          <w:color w:val="000000" w:themeColor="text1"/>
        </w:rPr>
        <w:t>nomeDaFuncao</w:t>
      </w:r>
      <w:proofErr w:type="spellEnd"/>
      <w:r w:rsidRPr="00634F94">
        <w:rPr>
          <w:color w:val="000000" w:themeColor="text1"/>
        </w:rPr>
        <w:t>(</w:t>
      </w:r>
      <w:proofErr w:type="gramEnd"/>
      <w:r w:rsidRPr="00634F94">
        <w:rPr>
          <w:color w:val="000000" w:themeColor="text1"/>
        </w:rPr>
        <w:t>parametro1, parametro2, ...) {</w:t>
      </w:r>
    </w:p>
    <w:p w14:paraId="1E0C51CB" w14:textId="77777777" w:rsidR="00634F94" w:rsidRPr="00634F94" w:rsidRDefault="00634F94" w:rsidP="00634F94">
      <w:pPr>
        <w:ind w:left="1416" w:firstLine="0"/>
        <w:rPr>
          <w:color w:val="000000" w:themeColor="text1"/>
        </w:rPr>
      </w:pPr>
      <w:r w:rsidRPr="00634F94">
        <w:rPr>
          <w:color w:val="000000" w:themeColor="text1"/>
        </w:rPr>
        <w:t xml:space="preserve">  // Bloco de código a ser executado quando a função é chamada</w:t>
      </w:r>
    </w:p>
    <w:p w14:paraId="59AA8CE5" w14:textId="77777777" w:rsidR="00634F94" w:rsidRPr="00634F94" w:rsidRDefault="00634F94" w:rsidP="00634F94">
      <w:pPr>
        <w:ind w:left="1416" w:firstLine="0"/>
        <w:rPr>
          <w:color w:val="000000" w:themeColor="text1"/>
        </w:rPr>
      </w:pPr>
      <w:r w:rsidRPr="00634F94">
        <w:rPr>
          <w:color w:val="000000" w:themeColor="text1"/>
        </w:rPr>
        <w:t xml:space="preserve">  // Pode incluir qualquer número de instruções e lógica de programação</w:t>
      </w:r>
    </w:p>
    <w:p w14:paraId="7EEC1736" w14:textId="77777777" w:rsidR="00634F94" w:rsidRPr="00634F94" w:rsidRDefault="00634F94" w:rsidP="00634F94">
      <w:pPr>
        <w:ind w:left="1416" w:firstLine="0"/>
        <w:rPr>
          <w:color w:val="000000" w:themeColor="text1"/>
        </w:rPr>
      </w:pPr>
      <w:r w:rsidRPr="00634F94">
        <w:rPr>
          <w:color w:val="000000" w:themeColor="text1"/>
        </w:rPr>
        <w:t xml:space="preserve">  </w:t>
      </w:r>
      <w:proofErr w:type="spellStart"/>
      <w:r w:rsidRPr="00634F94">
        <w:rPr>
          <w:color w:val="000000" w:themeColor="text1"/>
        </w:rPr>
        <w:t>return</w:t>
      </w:r>
      <w:proofErr w:type="spellEnd"/>
      <w:r w:rsidRPr="00634F94">
        <w:rPr>
          <w:color w:val="000000" w:themeColor="text1"/>
        </w:rPr>
        <w:t xml:space="preserve"> resultado; // opcional, a função pode ou não retornar um valor</w:t>
      </w:r>
    </w:p>
    <w:p w14:paraId="58F771A7" w14:textId="424373A5" w:rsidR="00634F94" w:rsidRDefault="00634F94" w:rsidP="00634F94">
      <w:pPr>
        <w:ind w:left="1416" w:firstLine="0"/>
        <w:rPr>
          <w:color w:val="000000" w:themeColor="text1"/>
        </w:rPr>
      </w:pPr>
      <w:r w:rsidRPr="00634F94">
        <w:rPr>
          <w:color w:val="000000" w:themeColor="text1"/>
        </w:rPr>
        <w:t>}</w:t>
      </w:r>
    </w:p>
    <w:p w14:paraId="78894F2C" w14:textId="7E76641D" w:rsid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proofErr w:type="spellStart"/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proofErr w:type="spellEnd"/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1EEBAA0B" w14:textId="77777777" w:rsidR="007E54BC" w:rsidRPr="002F019A" w:rsidRDefault="007E54BC" w:rsidP="002F019A">
      <w:pPr>
        <w:ind w:firstLine="0"/>
        <w:rPr>
          <w:i/>
          <w:color w:val="000000" w:themeColor="text1"/>
        </w:rPr>
      </w:pP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lastRenderedPageBreak/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noProof/>
          <w:color w:val="000000" w:themeColor="text1"/>
          <w:lang w:eastAsia="pt-BR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51E72510" w:rsidR="00F5430D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2B85B214" w14:textId="331123CC" w:rsidR="007E54BC" w:rsidRPr="00E11974" w:rsidRDefault="007E54BC" w:rsidP="00F5430D">
      <w:pPr>
        <w:ind w:firstLine="0"/>
        <w:rPr>
          <w:color w:val="000000" w:themeColor="text1"/>
        </w:rPr>
      </w:pPr>
      <w:r w:rsidRPr="007E54BC">
        <w:rPr>
          <w:color w:val="000000" w:themeColor="text1"/>
        </w:rPr>
        <w:t xml:space="preserve">As funções anônimas são frequentemente usadas como </w:t>
      </w:r>
      <w:proofErr w:type="spellStart"/>
      <w:r w:rsidRPr="007E54BC">
        <w:rPr>
          <w:color w:val="000000" w:themeColor="text1"/>
        </w:rPr>
        <w:t>callbacks</w:t>
      </w:r>
      <w:proofErr w:type="spellEnd"/>
      <w:r w:rsidRPr="007E54BC">
        <w:rPr>
          <w:color w:val="000000" w:themeColor="text1"/>
        </w:rPr>
        <w:t xml:space="preserve"> em eventos, métodos de </w:t>
      </w:r>
      <w:proofErr w:type="spellStart"/>
      <w:r w:rsidRPr="007E54BC">
        <w:rPr>
          <w:color w:val="000000" w:themeColor="text1"/>
        </w:rPr>
        <w:t>array</w:t>
      </w:r>
      <w:proofErr w:type="spellEnd"/>
      <w:r w:rsidRPr="007E54BC">
        <w:rPr>
          <w:color w:val="000000" w:themeColor="text1"/>
        </w:rPr>
        <w:t xml:space="preserve"> (como </w:t>
      </w:r>
      <w:proofErr w:type="spellStart"/>
      <w:r w:rsidRPr="007E54BC">
        <w:rPr>
          <w:color w:val="000000" w:themeColor="text1"/>
        </w:rPr>
        <w:t>map</w:t>
      </w:r>
      <w:proofErr w:type="spellEnd"/>
      <w:r w:rsidRPr="007E54BC">
        <w:rPr>
          <w:color w:val="000000" w:themeColor="text1"/>
        </w:rPr>
        <w:t xml:space="preserve">, </w:t>
      </w:r>
      <w:proofErr w:type="spellStart"/>
      <w:r w:rsidRPr="007E54BC">
        <w:rPr>
          <w:color w:val="000000" w:themeColor="text1"/>
        </w:rPr>
        <w:t>filter</w:t>
      </w:r>
      <w:proofErr w:type="spellEnd"/>
      <w:r w:rsidRPr="007E54BC">
        <w:rPr>
          <w:color w:val="000000" w:themeColor="text1"/>
        </w:rPr>
        <w:t xml:space="preserve">, </w:t>
      </w:r>
      <w:proofErr w:type="spellStart"/>
      <w:r w:rsidRPr="007E54BC">
        <w:rPr>
          <w:color w:val="000000" w:themeColor="text1"/>
        </w:rPr>
        <w:t>forEach</w:t>
      </w:r>
      <w:proofErr w:type="spellEnd"/>
      <w:r w:rsidRPr="007E54BC">
        <w:rPr>
          <w:color w:val="000000" w:themeColor="text1"/>
        </w:rPr>
        <w:t>, etc.), funções de retorno de chamada assíncronas e em outras situações em que é necessário passar uma função como argumento, mas não é necessário ou desejado atribuir um nome específico a ela.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 xml:space="preserve">Arrow </w:t>
      </w:r>
      <w:proofErr w:type="spellStart"/>
      <w:r w:rsidRPr="00E9376A">
        <w:rPr>
          <w:b/>
          <w:color w:val="000000" w:themeColor="text1"/>
        </w:rPr>
        <w:t>Funcion</w:t>
      </w:r>
      <w:proofErr w:type="spellEnd"/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noProof/>
          <w:color w:val="000000" w:themeColor="text1"/>
          <w:lang w:eastAsia="pt-BR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</w:t>
      </w:r>
      <w:proofErr w:type="spellStart"/>
      <w:r w:rsidR="00AC6387">
        <w:rPr>
          <w:color w:val="000000" w:themeColor="text1"/>
        </w:rPr>
        <w:t>arrow</w:t>
      </w:r>
      <w:proofErr w:type="spellEnd"/>
      <w:r w:rsidR="00AC6387">
        <w:rPr>
          <w:color w:val="000000" w:themeColor="text1"/>
        </w:rPr>
        <w:t xml:space="preserve">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noProof/>
          <w:color w:val="000000" w:themeColor="text1"/>
          <w:lang w:eastAsia="pt-BR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noProof/>
          <w:color w:val="000000" w:themeColor="text1"/>
          <w:lang w:eastAsia="pt-BR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noProof/>
          <w:color w:val="000000" w:themeColor="text1"/>
          <w:lang w:eastAsia="pt-BR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noProof/>
          <w:color w:val="000000" w:themeColor="text1"/>
          <w:lang w:eastAsia="pt-BR"/>
        </w:rPr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noProof/>
          <w:color w:val="000000" w:themeColor="text1"/>
          <w:lang w:eastAsia="pt-BR"/>
        </w:rPr>
        <w:drawing>
          <wp:inline distT="0" distB="0" distL="0" distR="0" wp14:anchorId="5F3C02A6" wp14:editId="4349BB39">
            <wp:extent cx="3919270" cy="1287102"/>
            <wp:effectExtent l="95250" t="95250" r="100330" b="10414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9936" cy="14022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5C5A36CC" w:rsidR="00960584" w:rsidRDefault="00C342AB" w:rsidP="00CA365D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noProof/>
          <w:color w:val="000000" w:themeColor="text1"/>
          <w:lang w:eastAsia="pt-BR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proofErr w:type="spellStart"/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proofErr w:type="spellEnd"/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noProof/>
          <w:color w:val="000000" w:themeColor="text1"/>
          <w:lang w:eastAsia="pt-BR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0BF51138" w:rsidR="008E247F" w:rsidRDefault="008E247F" w:rsidP="00CA365D">
      <w:pPr>
        <w:ind w:firstLine="0"/>
        <w:jc w:val="center"/>
        <w:rPr>
          <w:color w:val="000000" w:themeColor="text1"/>
        </w:rPr>
      </w:pPr>
      <w:r w:rsidRPr="008E247F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noProof/>
          <w:color w:val="000000" w:themeColor="text1"/>
          <w:lang w:eastAsia="pt-BR"/>
        </w:rPr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noProof/>
          <w:color w:val="000000" w:themeColor="text1"/>
          <w:lang w:eastAsia="pt-BR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Ou sem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>:</w:t>
      </w:r>
    </w:p>
    <w:p w14:paraId="158CE310" w14:textId="77777777" w:rsidR="00CA365D" w:rsidRDefault="00CA365D" w:rsidP="00ED4F17">
      <w:pPr>
        <w:ind w:firstLine="0"/>
        <w:jc w:val="center"/>
        <w:rPr>
          <w:color w:val="000000" w:themeColor="text1"/>
        </w:rPr>
      </w:pPr>
    </w:p>
    <w:p w14:paraId="2F5D0163" w14:textId="53A25467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noProof/>
          <w:color w:val="000000" w:themeColor="text1"/>
          <w:lang w:eastAsia="pt-BR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noProof/>
          <w:color w:val="000000" w:themeColor="text1"/>
          <w:lang w:eastAsia="pt-BR"/>
        </w:rPr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noProof/>
          <w:color w:val="000000" w:themeColor="text1"/>
          <w:lang w:eastAsia="pt-BR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noProof/>
          <w:color w:val="000000" w:themeColor="text1"/>
          <w:lang w:eastAsia="pt-BR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(instanciar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noProof/>
          <w:color w:val="000000" w:themeColor="text1"/>
          <w:lang w:eastAsia="pt-BR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noProof/>
          <w:color w:val="000000" w:themeColor="text1"/>
          <w:lang w:eastAsia="pt-BR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noProof/>
          <w:color w:val="000000" w:themeColor="text1"/>
          <w:lang w:eastAsia="pt-BR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noProof/>
          <w:color w:val="000000" w:themeColor="text1"/>
          <w:lang w:eastAsia="pt-BR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noProof/>
          <w:color w:val="000000" w:themeColor="text1"/>
          <w:lang w:eastAsia="pt-BR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proofErr w:type="spellStart"/>
      <w:r w:rsidRPr="002E155C">
        <w:rPr>
          <w:b/>
          <w:color w:val="000000" w:themeColor="text1"/>
        </w:rPr>
        <w:t>extends</w:t>
      </w:r>
      <w:proofErr w:type="spellEnd"/>
      <w:r>
        <w:rPr>
          <w:color w:val="000000" w:themeColor="text1"/>
        </w:rPr>
        <w:t xml:space="preserve"> e </w:t>
      </w:r>
      <w:r w:rsidRPr="002E155C">
        <w:rPr>
          <w:b/>
          <w:color w:val="000000" w:themeColor="text1"/>
        </w:rPr>
        <w:t xml:space="preserve">super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noProof/>
          <w:color w:val="000000" w:themeColor="text1"/>
          <w:lang w:eastAsia="pt-BR"/>
        </w:rPr>
        <w:drawing>
          <wp:inline distT="0" distB="0" distL="0" distR="0" wp14:anchorId="6F0F84D6" wp14:editId="69B1FC12">
            <wp:extent cx="5400040" cy="4676775"/>
            <wp:effectExtent l="133350" t="114300" r="124460" b="1238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8C815" w14:textId="4EC397C1" w:rsidR="00B763E5" w:rsidRDefault="00B763E5" w:rsidP="00945B6F">
      <w:pPr>
        <w:ind w:firstLine="0"/>
        <w:jc w:val="center"/>
        <w:rPr>
          <w:color w:val="000000" w:themeColor="text1"/>
        </w:rPr>
      </w:pPr>
    </w:p>
    <w:p w14:paraId="40A1B3D6" w14:textId="6ADEE2E3" w:rsidR="00945B6F" w:rsidRDefault="00945B6F" w:rsidP="00945B6F">
      <w:pPr>
        <w:ind w:firstLine="0"/>
        <w:jc w:val="center"/>
        <w:rPr>
          <w:b/>
          <w:color w:val="000000" w:themeColor="text1"/>
        </w:rPr>
      </w:pPr>
      <w:r w:rsidRPr="00945B6F">
        <w:rPr>
          <w:b/>
          <w:color w:val="000000" w:themeColor="text1"/>
        </w:rPr>
        <w:t>DOM</w:t>
      </w:r>
    </w:p>
    <w:p w14:paraId="03B30353" w14:textId="1F9DE7E0" w:rsidR="00945B6F" w:rsidRDefault="00517D0B" w:rsidP="00945B6F">
      <w:pPr>
        <w:ind w:firstLine="0"/>
        <w:rPr>
          <w:color w:val="000000" w:themeColor="text1"/>
        </w:rPr>
      </w:pPr>
      <w:r>
        <w:rPr>
          <w:color w:val="000000" w:themeColor="text1"/>
        </w:rPr>
        <w:t>É uma arvore de objetos.</w:t>
      </w:r>
    </w:p>
    <w:p w14:paraId="07D55026" w14:textId="781836E3" w:rsidR="00517D0B" w:rsidRDefault="00517D0B" w:rsidP="00517D0B">
      <w:pPr>
        <w:ind w:firstLine="0"/>
        <w:jc w:val="center"/>
        <w:rPr>
          <w:color w:val="000000" w:themeColor="text1"/>
        </w:rPr>
      </w:pPr>
      <w:r w:rsidRPr="00517D0B">
        <w:rPr>
          <w:noProof/>
          <w:color w:val="000000" w:themeColor="text1"/>
          <w:lang w:eastAsia="pt-BR"/>
        </w:rPr>
        <w:drawing>
          <wp:inline distT="0" distB="0" distL="0" distR="0" wp14:anchorId="2CC3DA42" wp14:editId="7C4181A9">
            <wp:extent cx="5314951" cy="2171700"/>
            <wp:effectExtent l="133350" t="95250" r="133350" b="952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7" cy="2172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EA477" w14:textId="581746ED" w:rsidR="00517D0B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t>O dom serve para manipular esses elementos.</w:t>
      </w:r>
    </w:p>
    <w:p w14:paraId="1008D083" w14:textId="1B306728" w:rsidR="00A21C57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O mais difícil é encontrar os elementos dentro da arvore.</w:t>
      </w:r>
    </w:p>
    <w:p w14:paraId="2AF22972" w14:textId="4B212885" w:rsidR="00A21C57" w:rsidRDefault="00A21C57" w:rsidP="00A21C57">
      <w:pPr>
        <w:ind w:firstLine="0"/>
        <w:jc w:val="center"/>
        <w:rPr>
          <w:color w:val="000000" w:themeColor="text1"/>
        </w:rPr>
      </w:pPr>
      <w:r w:rsidRPr="00A21C57">
        <w:rPr>
          <w:noProof/>
          <w:color w:val="000000" w:themeColor="text1"/>
          <w:lang w:eastAsia="pt-BR"/>
        </w:rPr>
        <w:drawing>
          <wp:inline distT="0" distB="0" distL="0" distR="0" wp14:anchorId="0ACBFAC9" wp14:editId="2FCF9F5B">
            <wp:extent cx="5400040" cy="2760980"/>
            <wp:effectExtent l="133350" t="95250" r="124460" b="965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C125A" w14:textId="21766EAD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 w:rsidRPr="006D60F1">
        <w:rPr>
          <w:b/>
          <w:bCs/>
          <w:color w:val="000000" w:themeColor="text1"/>
        </w:rPr>
        <w:t>Window.alert</w:t>
      </w:r>
      <w:proofErr w:type="spellEnd"/>
      <w:r w:rsidRPr="006D60F1">
        <w:rPr>
          <w:b/>
          <w:bCs/>
          <w:color w:val="000000" w:themeColor="text1"/>
        </w:rPr>
        <w:t>()</w:t>
      </w:r>
      <w:r>
        <w:rPr>
          <w:color w:val="000000" w:themeColor="text1"/>
        </w:rPr>
        <w:t xml:space="preserve"> – aparece um alerta no navegador</w:t>
      </w:r>
    </w:p>
    <w:p w14:paraId="5780A3CF" w14:textId="44A9B64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 w:rsidRPr="006D60F1">
        <w:rPr>
          <w:b/>
          <w:bCs/>
          <w:color w:val="000000" w:themeColor="text1"/>
        </w:rPr>
        <w:t>Window.confirm</w:t>
      </w:r>
      <w:proofErr w:type="spellEnd"/>
      <w:r w:rsidRPr="006D60F1">
        <w:rPr>
          <w:b/>
          <w:bCs/>
          <w:color w:val="000000" w:themeColor="text1"/>
        </w:rPr>
        <w:t>()</w:t>
      </w:r>
      <w:r>
        <w:rPr>
          <w:color w:val="000000" w:themeColor="text1"/>
        </w:rPr>
        <w:t xml:space="preserve"> – aparece para confirmar ou cancelar </w:t>
      </w:r>
    </w:p>
    <w:p w14:paraId="26D11EAA" w14:textId="73403E7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 w:rsidRPr="006D60F1">
        <w:rPr>
          <w:b/>
          <w:bCs/>
          <w:color w:val="000000" w:themeColor="text1"/>
        </w:rPr>
        <w:t>Window.prompt</w:t>
      </w:r>
      <w:proofErr w:type="spellEnd"/>
      <w:r w:rsidRPr="006D60F1">
        <w:rPr>
          <w:b/>
          <w:bCs/>
          <w:color w:val="000000" w:themeColor="text1"/>
        </w:rPr>
        <w:t>()</w:t>
      </w:r>
      <w:r>
        <w:rPr>
          <w:color w:val="000000" w:themeColor="text1"/>
        </w:rPr>
        <w:t xml:space="preserve"> – aparece para o usuário escrever algo</w:t>
      </w:r>
    </w:p>
    <w:p w14:paraId="71422333" w14:textId="1A85003E" w:rsidR="00D512F7" w:rsidRPr="00BB770C" w:rsidRDefault="00D512F7" w:rsidP="00471B9E">
      <w:pPr>
        <w:ind w:firstLine="0"/>
        <w:rPr>
          <w:i/>
          <w:color w:val="000000" w:themeColor="text1"/>
        </w:rPr>
      </w:pPr>
      <w:r w:rsidRPr="00BB770C">
        <w:rPr>
          <w:i/>
          <w:color w:val="000000" w:themeColor="text1"/>
        </w:rPr>
        <w:t xml:space="preserve">Usando o prompt </w:t>
      </w:r>
      <w:proofErr w:type="spellStart"/>
      <w:r w:rsidRPr="00BB770C">
        <w:rPr>
          <w:i/>
          <w:color w:val="000000" w:themeColor="text1"/>
        </w:rPr>
        <w:t>da</w:t>
      </w:r>
      <w:proofErr w:type="spellEnd"/>
      <w:r w:rsidRPr="00BB770C">
        <w:rPr>
          <w:i/>
          <w:color w:val="000000" w:themeColor="text1"/>
        </w:rPr>
        <w:t xml:space="preserve"> para guardar a variável que o usuário escreveu.</w:t>
      </w:r>
    </w:p>
    <w:p w14:paraId="7B671260" w14:textId="5FEA9C0E" w:rsidR="00D512F7" w:rsidRDefault="00D700CC" w:rsidP="00471B9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colocar em caixa alta: </w:t>
      </w:r>
      <w:proofErr w:type="spellStart"/>
      <w:r w:rsidRPr="00D700CC">
        <w:rPr>
          <w:color w:val="000000" w:themeColor="text1"/>
        </w:rPr>
        <w:t>toLocaleUpperCase</w:t>
      </w:r>
      <w:proofErr w:type="spellEnd"/>
    </w:p>
    <w:p w14:paraId="4671BD59" w14:textId="2CE69B24" w:rsidR="00D700CC" w:rsidRDefault="00632F6B" w:rsidP="00CB3F8A">
      <w:pPr>
        <w:ind w:firstLine="0"/>
        <w:jc w:val="center"/>
        <w:rPr>
          <w:color w:val="000000" w:themeColor="text1"/>
        </w:rPr>
      </w:pPr>
      <w:r w:rsidRPr="00632F6B">
        <w:rPr>
          <w:noProof/>
          <w:color w:val="000000" w:themeColor="text1"/>
          <w:lang w:eastAsia="pt-BR"/>
        </w:rPr>
        <w:drawing>
          <wp:inline distT="0" distB="0" distL="0" distR="0" wp14:anchorId="68BF2579" wp14:editId="4A984709">
            <wp:extent cx="5400040" cy="918845"/>
            <wp:effectExtent l="133350" t="76200" r="124460" b="717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757E" w14:textId="77777777" w:rsidR="00623B5C" w:rsidRDefault="00623B5C" w:rsidP="00CB3F8A">
      <w:pPr>
        <w:ind w:firstLine="0"/>
        <w:jc w:val="center"/>
        <w:rPr>
          <w:color w:val="000000" w:themeColor="text1"/>
        </w:rPr>
      </w:pPr>
    </w:p>
    <w:p w14:paraId="485865CD" w14:textId="167F18EE" w:rsidR="00623B5C" w:rsidRDefault="00623B5C" w:rsidP="00632F6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* se eu pedir para somar 2 </w:t>
      </w:r>
      <w:r w:rsidR="00C33E50">
        <w:rPr>
          <w:color w:val="000000" w:themeColor="text1"/>
        </w:rPr>
        <w:t>números</w:t>
      </w:r>
      <w:r>
        <w:rPr>
          <w:color w:val="000000" w:themeColor="text1"/>
        </w:rPr>
        <w:t xml:space="preserve"> que o usuário escrever, vai da errado! Eu preciso transformar para numero.</w:t>
      </w:r>
    </w:p>
    <w:p w14:paraId="58E65489" w14:textId="77777777" w:rsidR="00F9407D" w:rsidRPr="006963DE" w:rsidRDefault="00F9407D" w:rsidP="00F9407D">
      <w:pPr>
        <w:pStyle w:val="PargrafodaLista"/>
        <w:numPr>
          <w:ilvl w:val="0"/>
          <w:numId w:val="27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&gt; Numero</w:t>
      </w:r>
      <w:r w:rsidRPr="006963DE">
        <w:rPr>
          <w:b/>
          <w:bCs/>
        </w:rPr>
        <w:t>.</w:t>
      </w:r>
    </w:p>
    <w:p w14:paraId="1745F220" w14:textId="77777777" w:rsidR="00F9407D" w:rsidRDefault="00F9407D" w:rsidP="00F9407D">
      <w:pPr>
        <w:ind w:firstLine="0"/>
      </w:pPr>
      <w:proofErr w:type="spellStart"/>
      <w:r w:rsidRPr="003D0F00">
        <w:rPr>
          <w:b/>
          <w:bCs/>
          <w:highlight w:val="yellow"/>
        </w:rPr>
        <w:t>Number.parseInt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71666DBE" w14:textId="77777777" w:rsidR="00F9407D" w:rsidRDefault="00F9407D" w:rsidP="00F9407D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F25AF2">
        <w:rPr>
          <w:b/>
          <w:bCs/>
          <w:highlight w:val="yellow"/>
          <w:u w:val="single"/>
        </w:rPr>
        <w:t>real</w:t>
      </w:r>
      <w:r w:rsidRPr="00F25AF2">
        <w:rPr>
          <w:highlight w:val="yellow"/>
          <w:u w:val="single"/>
        </w:rPr>
        <w:t>.</w:t>
      </w:r>
    </w:p>
    <w:p w14:paraId="018D141A" w14:textId="5E3A4A86" w:rsidR="00F9407D" w:rsidRDefault="00F9407D" w:rsidP="00F9407D">
      <w:pPr>
        <w:ind w:firstLine="0"/>
      </w:pPr>
      <w:r>
        <w:t xml:space="preserve">Simplificando: só colocar </w:t>
      </w:r>
      <w:proofErr w:type="spell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(n)</w:t>
      </w:r>
    </w:p>
    <w:p w14:paraId="0F727EFD" w14:textId="0C271E11" w:rsidR="00CB3F8A" w:rsidRDefault="00F9407D" w:rsidP="00F9407D">
      <w:pPr>
        <w:ind w:firstLine="0"/>
        <w:jc w:val="center"/>
        <w:rPr>
          <w:color w:val="000000" w:themeColor="text1"/>
        </w:rPr>
      </w:pPr>
      <w:r w:rsidRPr="009726A9">
        <w:rPr>
          <w:noProof/>
          <w:lang w:eastAsia="pt-BR"/>
        </w:rPr>
        <w:drawing>
          <wp:inline distT="0" distB="0" distL="0" distR="0" wp14:anchorId="176646BC" wp14:editId="4C95067F">
            <wp:extent cx="4486275" cy="1095233"/>
            <wp:effectExtent l="114300" t="76200" r="104775" b="673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110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232E" w14:textId="1EBD3E40" w:rsidR="00F9407D" w:rsidRDefault="00034E45" w:rsidP="00034E45">
      <w:pPr>
        <w:ind w:firstLine="0"/>
        <w:jc w:val="center"/>
        <w:rPr>
          <w:color w:val="000000" w:themeColor="text1"/>
        </w:rPr>
      </w:pPr>
      <w:r w:rsidRPr="00034E4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80CFA5" wp14:editId="3A3BAF34">
            <wp:extent cx="4143375" cy="828675"/>
            <wp:effectExtent l="114300" t="76200" r="123825" b="857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9E75A" w14:textId="55225A34" w:rsidR="00034E45" w:rsidRDefault="00034E45" w:rsidP="00034E45">
      <w:pPr>
        <w:ind w:firstLine="0"/>
        <w:rPr>
          <w:color w:val="000000" w:themeColor="text1"/>
        </w:rPr>
      </w:pPr>
    </w:p>
    <w:p w14:paraId="21EB5575" w14:textId="361BFD60" w:rsidR="00414233" w:rsidRPr="000B4639" w:rsidRDefault="00414233" w:rsidP="00034E45">
      <w:pPr>
        <w:ind w:firstLine="0"/>
        <w:rPr>
          <w:i/>
          <w:iCs/>
          <w:color w:val="000000" w:themeColor="text1"/>
        </w:rPr>
      </w:pPr>
      <w:r w:rsidRPr="000B4639">
        <w:rPr>
          <w:i/>
          <w:iCs/>
          <w:color w:val="000000" w:themeColor="text1"/>
        </w:rPr>
        <w:t xml:space="preserve">Usando o </w:t>
      </w:r>
      <w:proofErr w:type="spellStart"/>
      <w:proofErr w:type="gramStart"/>
      <w:r w:rsidRPr="000B4639">
        <w:rPr>
          <w:i/>
          <w:iCs/>
          <w:color w:val="000000" w:themeColor="text1"/>
        </w:rPr>
        <w:t>window.confirm</w:t>
      </w:r>
      <w:proofErr w:type="spellEnd"/>
      <w:proofErr w:type="gramEnd"/>
      <w:r w:rsidRPr="000B4639">
        <w:rPr>
          <w:i/>
          <w:iCs/>
          <w:color w:val="000000" w:themeColor="text1"/>
        </w:rPr>
        <w:t>=</w:t>
      </w:r>
    </w:p>
    <w:p w14:paraId="6AD41860" w14:textId="64C8B35B" w:rsidR="00414233" w:rsidRDefault="008E513D" w:rsidP="008E513D">
      <w:pPr>
        <w:ind w:firstLine="0"/>
        <w:jc w:val="center"/>
        <w:rPr>
          <w:color w:val="000000" w:themeColor="text1"/>
        </w:rPr>
      </w:pPr>
      <w:r w:rsidRPr="008E513D">
        <w:rPr>
          <w:noProof/>
          <w:color w:val="000000" w:themeColor="text1"/>
          <w:lang w:eastAsia="pt-BR"/>
        </w:rPr>
        <w:drawing>
          <wp:inline distT="0" distB="0" distL="0" distR="0" wp14:anchorId="50D43B3A" wp14:editId="5A435961">
            <wp:extent cx="5400040" cy="2171700"/>
            <wp:effectExtent l="133350" t="95250" r="124460" b="9525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59117" w14:textId="790E3A46" w:rsidR="008E513D" w:rsidRDefault="002C763C" w:rsidP="008E513D">
      <w:pPr>
        <w:ind w:firstLine="0"/>
        <w:rPr>
          <w:b/>
          <w:color w:val="000000" w:themeColor="text1"/>
        </w:rPr>
      </w:pPr>
      <w:r w:rsidRPr="002C763C">
        <w:rPr>
          <w:b/>
          <w:color w:val="000000" w:themeColor="text1"/>
        </w:rPr>
        <w:t>Encontrando elementos no DOM:</w:t>
      </w:r>
      <w:r w:rsidR="00CD0026">
        <w:rPr>
          <w:b/>
          <w:color w:val="000000" w:themeColor="text1"/>
        </w:rPr>
        <w:t xml:space="preserve"> (pegar o elemento pode fazer o que quiser)</w:t>
      </w:r>
    </w:p>
    <w:p w14:paraId="2B8BAB17" w14:textId="2A315900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marca</w:t>
      </w:r>
      <w:r>
        <w:t xml:space="preserve">: </w:t>
      </w:r>
      <w:proofErr w:type="spellStart"/>
      <w:r w:rsidRPr="005B364B">
        <w:rPr>
          <w:highlight w:val="yellow"/>
        </w:rPr>
        <w:t>getElementByTagName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comando;</w:t>
      </w:r>
    </w:p>
    <w:p w14:paraId="61603BA2" w14:textId="74CF4FCF" w:rsidR="00C5265A" w:rsidRDefault="005B364B" w:rsidP="00C5265A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4ACDFCBA" wp14:editId="57138E6E">
            <wp:extent cx="4744112" cy="1486107"/>
            <wp:effectExtent l="114300" t="95250" r="11366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39B0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ID</w:t>
      </w:r>
      <w:r>
        <w:t xml:space="preserve">: </w:t>
      </w:r>
      <w:proofErr w:type="spellStart"/>
      <w:r w:rsidRPr="005B364B">
        <w:rPr>
          <w:highlight w:val="yellow"/>
        </w:rPr>
        <w:t>getElementByID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elemento por ID</w:t>
      </w:r>
    </w:p>
    <w:p w14:paraId="11C5D9F3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nome</w:t>
      </w:r>
      <w:r>
        <w:t xml:space="preserve">: </w:t>
      </w:r>
      <w:proofErr w:type="spellStart"/>
      <w:r w:rsidRPr="005B364B">
        <w:rPr>
          <w:highlight w:val="yellow"/>
        </w:rPr>
        <w:t>getElementByname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nome</w:t>
      </w:r>
    </w:p>
    <w:p w14:paraId="6E46FDEA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classe</w:t>
      </w:r>
      <w:r>
        <w:t>:</w:t>
      </w:r>
      <w:r w:rsidRPr="005B364B">
        <w:rPr>
          <w:highlight w:val="yellow"/>
        </w:rPr>
        <w:t xml:space="preserve"> </w:t>
      </w:r>
      <w:proofErr w:type="spellStart"/>
      <w:r w:rsidRPr="005B364B">
        <w:rPr>
          <w:highlight w:val="yellow"/>
        </w:rPr>
        <w:t>getElementByClassName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classe</w:t>
      </w:r>
    </w:p>
    <w:p w14:paraId="605911FD" w14:textId="0BE57FC6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5B364B">
        <w:rPr>
          <w:highlight w:val="yellow"/>
        </w:rPr>
        <w:t>querySelector</w:t>
      </w:r>
      <w:proofErr w:type="spellEnd"/>
      <w:r w:rsidRPr="005B364B">
        <w:rPr>
          <w:highlight w:val="yellow"/>
        </w:rPr>
        <w:t>(</w:t>
      </w:r>
      <w:proofErr w:type="gramEnd"/>
      <w:r w:rsidRPr="005B364B">
        <w:rPr>
          <w:highlight w:val="yellow"/>
        </w:rPr>
        <w:t>)</w:t>
      </w:r>
      <w:r>
        <w:t xml:space="preserve"> / </w:t>
      </w:r>
      <w:proofErr w:type="spellStart"/>
      <w:r w:rsidRPr="005B364B">
        <w:rPr>
          <w:highlight w:val="yellow"/>
        </w:rPr>
        <w:t>querySelectorall</w:t>
      </w:r>
      <w:proofErr w:type="spellEnd"/>
      <w:r>
        <w:t xml:space="preserve"> ()  </w:t>
      </w:r>
      <w:r w:rsidRPr="00EF6BA0">
        <w:rPr>
          <w:b/>
        </w:rPr>
        <w:t>- mais pratico.</w:t>
      </w:r>
    </w:p>
    <w:p w14:paraId="3627EC0E" w14:textId="3DD2177D" w:rsidR="00EF6BA0" w:rsidRDefault="00EF6BA0" w:rsidP="00EF6BA0">
      <w:pPr>
        <w:ind w:firstLine="0"/>
        <w:jc w:val="center"/>
        <w:rPr>
          <w:b/>
          <w:bCs/>
        </w:rPr>
      </w:pPr>
      <w:r w:rsidRPr="001E1109">
        <w:rPr>
          <w:noProof/>
          <w:lang w:eastAsia="pt-BR"/>
        </w:rPr>
        <w:drawing>
          <wp:inline distT="0" distB="0" distL="0" distR="0" wp14:anchorId="3497B36C" wp14:editId="0818E33C">
            <wp:extent cx="5257798" cy="476250"/>
            <wp:effectExtent l="133350" t="76200" r="133985" b="76200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333" cy="4766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F6BA0">
        <w:rPr>
          <w:b/>
          <w:bCs/>
        </w:rPr>
        <w:t xml:space="preserve"># </w:t>
      </w:r>
      <w:r>
        <w:t xml:space="preserve">pois é ID se fosse classe </w:t>
      </w:r>
      <w:proofErr w:type="gramStart"/>
      <w:r>
        <w:t xml:space="preserve">seria </w:t>
      </w:r>
      <w:r w:rsidRPr="00EF6BA0">
        <w:rPr>
          <w:b/>
          <w:bCs/>
        </w:rPr>
        <w:t>.</w:t>
      </w:r>
      <w:proofErr w:type="gramEnd"/>
      <w:r w:rsidRPr="00EF6BA0">
        <w:rPr>
          <w:b/>
          <w:bCs/>
        </w:rPr>
        <w:t xml:space="preserve"> </w:t>
      </w:r>
    </w:p>
    <w:p w14:paraId="78351395" w14:textId="0CCB7DC5" w:rsidR="002C763C" w:rsidRDefault="002C763C" w:rsidP="008E513D">
      <w:pPr>
        <w:ind w:firstLine="0"/>
      </w:pPr>
    </w:p>
    <w:p w14:paraId="51909C2B" w14:textId="0270E7D3" w:rsidR="00D77B5D" w:rsidRDefault="00D77B5D" w:rsidP="009B3FB4">
      <w:pPr>
        <w:ind w:firstLine="0"/>
        <w:jc w:val="center"/>
        <w:rPr>
          <w:color w:val="000000" w:themeColor="text1"/>
        </w:rPr>
      </w:pPr>
      <w:r w:rsidRPr="00D77B5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24BBE5" wp14:editId="0AE1206A">
            <wp:extent cx="5400040" cy="4123690"/>
            <wp:effectExtent l="133350" t="114300" r="124460" b="10541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B06D" w14:textId="407A3855" w:rsidR="001E3A97" w:rsidRDefault="004F0CFD" w:rsidP="008E513D">
      <w:pPr>
        <w:ind w:firstLine="0"/>
        <w:rPr>
          <w:color w:val="000000" w:themeColor="text1"/>
        </w:rPr>
      </w:pPr>
      <w:r w:rsidRPr="000B4639">
        <w:rPr>
          <w:b/>
          <w:bCs/>
          <w:color w:val="000000" w:themeColor="text1"/>
        </w:rPr>
        <w:t>Para mudar texto uso</w:t>
      </w:r>
      <w:r>
        <w:rPr>
          <w:color w:val="000000" w:themeColor="text1"/>
        </w:rPr>
        <w:t xml:space="preserve">: </w:t>
      </w:r>
      <w:proofErr w:type="spellStart"/>
      <w:r w:rsidRPr="000B4639">
        <w:rPr>
          <w:color w:val="000000" w:themeColor="text1"/>
          <w:highlight w:val="yellow"/>
        </w:rPr>
        <w:t>innerText</w:t>
      </w:r>
      <w:proofErr w:type="spellEnd"/>
      <w:r w:rsidRPr="000B4639">
        <w:rPr>
          <w:color w:val="000000" w:themeColor="text1"/>
          <w:highlight w:val="yellow"/>
        </w:rPr>
        <w:t xml:space="preserve"> ou </w:t>
      </w:r>
      <w:proofErr w:type="spellStart"/>
      <w:r w:rsidRPr="000B4639">
        <w:rPr>
          <w:color w:val="000000" w:themeColor="text1"/>
          <w:highlight w:val="yellow"/>
        </w:rPr>
        <w:t>innerHTML</w:t>
      </w:r>
      <w:proofErr w:type="spellEnd"/>
    </w:p>
    <w:p w14:paraId="2BCFF4F1" w14:textId="08D684E5" w:rsidR="009B3FB4" w:rsidRPr="009241E6" w:rsidRDefault="009B3FB4" w:rsidP="008E513D">
      <w:pPr>
        <w:ind w:firstLine="0"/>
        <w:rPr>
          <w:i/>
          <w:color w:val="000000" w:themeColor="text1"/>
        </w:rPr>
      </w:pPr>
      <w:r w:rsidRPr="009241E6">
        <w:rPr>
          <w:i/>
          <w:color w:val="000000" w:themeColor="text1"/>
        </w:rPr>
        <w:t>Só colocar por exemplo: elemento4.innerText= “Estou mudando o texto”.</w:t>
      </w:r>
    </w:p>
    <w:p w14:paraId="5B7B6BAD" w14:textId="1BF99811" w:rsidR="004F0CFD" w:rsidRDefault="004F0CFD" w:rsidP="008E513D">
      <w:pPr>
        <w:ind w:firstLine="0"/>
        <w:rPr>
          <w:color w:val="000000" w:themeColor="text1"/>
        </w:rPr>
      </w:pPr>
    </w:p>
    <w:p w14:paraId="514B8091" w14:textId="786602A6" w:rsidR="00F33F3C" w:rsidRPr="00B60A33" w:rsidRDefault="003E6138" w:rsidP="008E513D">
      <w:pPr>
        <w:ind w:firstLine="0"/>
        <w:rPr>
          <w:b/>
          <w:color w:val="000000" w:themeColor="text1"/>
        </w:rPr>
      </w:pPr>
      <w:proofErr w:type="spellStart"/>
      <w:r w:rsidRPr="00B60A33">
        <w:rPr>
          <w:b/>
          <w:color w:val="000000" w:themeColor="text1"/>
        </w:rPr>
        <w:t>Exercicios</w:t>
      </w:r>
      <w:proofErr w:type="spellEnd"/>
      <w:r w:rsidRPr="00B60A33">
        <w:rPr>
          <w:b/>
          <w:color w:val="000000" w:themeColor="text1"/>
        </w:rPr>
        <w:t xml:space="preserve"> DOM:</w:t>
      </w:r>
    </w:p>
    <w:p w14:paraId="7C8087FF" w14:textId="7FBC326A" w:rsidR="003E6138" w:rsidRPr="0062790F" w:rsidRDefault="003E6138" w:rsidP="0062790F">
      <w:pPr>
        <w:pStyle w:val="PargrafodaLista"/>
        <w:numPr>
          <w:ilvl w:val="0"/>
          <w:numId w:val="25"/>
        </w:numPr>
        <w:rPr>
          <w:color w:val="000000" w:themeColor="text1"/>
        </w:rPr>
      </w:pPr>
      <w:r w:rsidRPr="0062790F">
        <w:rPr>
          <w:color w:val="000000" w:themeColor="text1"/>
        </w:rPr>
        <w:t xml:space="preserve">Coloque todos os elementos que tem a </w:t>
      </w:r>
      <w:proofErr w:type="spellStart"/>
      <w:r w:rsidRPr="0062790F">
        <w:rPr>
          <w:color w:val="000000" w:themeColor="text1"/>
        </w:rPr>
        <w:t>class</w:t>
      </w:r>
      <w:proofErr w:type="spellEnd"/>
      <w:r w:rsidRPr="0062790F">
        <w:rPr>
          <w:color w:val="000000" w:themeColor="text1"/>
        </w:rPr>
        <w:t xml:space="preserve"> estilo com o fundo azul, letra branca e todas as letras maiúscula:</w:t>
      </w:r>
    </w:p>
    <w:p w14:paraId="71E6FCD3" w14:textId="28E98D83" w:rsidR="000C6B7A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drawing>
          <wp:inline distT="0" distB="0" distL="0" distR="0" wp14:anchorId="0C529922" wp14:editId="5AC3E9B4">
            <wp:extent cx="5400040" cy="2676525"/>
            <wp:effectExtent l="133350" t="95250" r="124460" b="1047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69C61" w14:textId="5C1B2C41" w:rsidR="00A67378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BC60884" wp14:editId="005BC82E">
            <wp:extent cx="3086100" cy="923925"/>
            <wp:effectExtent l="95250" t="76200" r="95250" b="857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4" cy="924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DA584" w14:textId="2CC8ABDB" w:rsidR="00A67378" w:rsidRDefault="00914644" w:rsidP="00A67378">
      <w:pPr>
        <w:ind w:firstLine="0"/>
        <w:rPr>
          <w:b/>
          <w:color w:val="000000" w:themeColor="text1"/>
        </w:rPr>
      </w:pPr>
      <w:r w:rsidRPr="00933357">
        <w:rPr>
          <w:b/>
          <w:color w:val="000000" w:themeColor="text1"/>
        </w:rPr>
        <w:t>Elementos dinâmico:</w:t>
      </w:r>
    </w:p>
    <w:p w14:paraId="5EF1CDFF" w14:textId="77777777" w:rsidR="00127295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</w:t>
      </w:r>
      <w:r w:rsidRPr="00127295">
        <w:rPr>
          <w:b/>
          <w:color w:val="000000" w:themeColor="text1"/>
        </w:rPr>
        <w:t>criar elemento</w:t>
      </w:r>
      <w:r>
        <w:rPr>
          <w:color w:val="000000" w:themeColor="text1"/>
        </w:rPr>
        <w:t xml:space="preserve"> eu </w:t>
      </w:r>
      <w:proofErr w:type="gramStart"/>
      <w:r>
        <w:rPr>
          <w:color w:val="000000" w:themeColor="text1"/>
        </w:rPr>
        <w:t xml:space="preserve">utilizo </w:t>
      </w:r>
      <w:r w:rsidRPr="00127295">
        <w:rPr>
          <w:color w:val="000000" w:themeColor="text1"/>
          <w:highlight w:val="yellow"/>
        </w:rPr>
        <w:t>.</w:t>
      </w:r>
      <w:proofErr w:type="spellStart"/>
      <w:r w:rsidRPr="00127295">
        <w:rPr>
          <w:color w:val="000000" w:themeColor="text1"/>
          <w:highlight w:val="yellow"/>
        </w:rPr>
        <w:t>createElement</w:t>
      </w:r>
      <w:proofErr w:type="spellEnd"/>
      <w:proofErr w:type="gramEnd"/>
      <w:r w:rsidRPr="00127295">
        <w:rPr>
          <w:color w:val="000000" w:themeColor="text1"/>
          <w:highlight w:val="yellow"/>
        </w:rPr>
        <w:t>();</w:t>
      </w:r>
    </w:p>
    <w:p w14:paraId="3188545A" w14:textId="308029B2" w:rsidR="00914644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</w:t>
      </w:r>
      <w:r w:rsidRPr="00954399">
        <w:rPr>
          <w:b/>
          <w:bCs/>
          <w:color w:val="000000" w:themeColor="text1"/>
        </w:rPr>
        <w:t>incluir o elemento</w:t>
      </w:r>
      <w:r>
        <w:rPr>
          <w:color w:val="000000" w:themeColor="text1"/>
        </w:rPr>
        <w:t xml:space="preserve"> no corpo do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utilizo </w:t>
      </w:r>
      <w:proofErr w:type="spellStart"/>
      <w:proofErr w:type="gramStart"/>
      <w:r w:rsidRPr="00127295">
        <w:rPr>
          <w:color w:val="000000" w:themeColor="text1"/>
          <w:u w:val="single"/>
        </w:rPr>
        <w:t>body</w:t>
      </w:r>
      <w:r w:rsidRPr="00127295">
        <w:rPr>
          <w:color w:val="000000" w:themeColor="text1"/>
          <w:highlight w:val="yellow"/>
        </w:rPr>
        <w:t>.append</w:t>
      </w:r>
      <w:proofErr w:type="spellEnd"/>
      <w:proofErr w:type="gramEnd"/>
      <w:r>
        <w:rPr>
          <w:color w:val="000000" w:themeColor="text1"/>
        </w:rPr>
        <w:t>();</w:t>
      </w:r>
    </w:p>
    <w:p w14:paraId="3FCC5733" w14:textId="44943E50" w:rsidR="00127295" w:rsidRDefault="00597700" w:rsidP="00597700">
      <w:pPr>
        <w:ind w:firstLine="0"/>
        <w:jc w:val="center"/>
        <w:rPr>
          <w:color w:val="000000" w:themeColor="text1"/>
        </w:rPr>
      </w:pPr>
      <w:r w:rsidRPr="00597700">
        <w:rPr>
          <w:noProof/>
          <w:color w:val="000000" w:themeColor="text1"/>
          <w:lang w:eastAsia="pt-BR"/>
        </w:rPr>
        <w:drawing>
          <wp:inline distT="0" distB="0" distL="0" distR="0" wp14:anchorId="2CA35F52" wp14:editId="13266F9B">
            <wp:extent cx="3972479" cy="1629002"/>
            <wp:effectExtent l="95250" t="95250" r="123825" b="1047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29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754F7" w14:textId="036FD5A1" w:rsidR="00597700" w:rsidRDefault="0051769D" w:rsidP="0051769D">
      <w:pPr>
        <w:ind w:firstLine="0"/>
        <w:jc w:val="center"/>
        <w:rPr>
          <w:color w:val="000000" w:themeColor="text1"/>
        </w:rPr>
      </w:pPr>
      <w:r w:rsidRPr="0051769D">
        <w:rPr>
          <w:noProof/>
          <w:color w:val="000000" w:themeColor="text1"/>
          <w:lang w:eastAsia="pt-BR"/>
        </w:rPr>
        <w:drawing>
          <wp:inline distT="0" distB="0" distL="0" distR="0" wp14:anchorId="7F1E23E2" wp14:editId="0EAC4F6E">
            <wp:extent cx="4277322" cy="2133898"/>
            <wp:effectExtent l="114300" t="95250" r="123825" b="952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133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5BE1A" w14:textId="2F8E25DC" w:rsidR="005D0E98" w:rsidRDefault="004F7AF6" w:rsidP="0051769D">
      <w:pPr>
        <w:ind w:firstLine="0"/>
        <w:rPr>
          <w:color w:val="000000" w:themeColor="text1"/>
        </w:rPr>
      </w:pPr>
      <w:r>
        <w:rPr>
          <w:color w:val="000000" w:themeColor="text1"/>
        </w:rPr>
        <w:t>Exercício</w:t>
      </w:r>
      <w:r w:rsidR="005D0E98">
        <w:rPr>
          <w:color w:val="000000" w:themeColor="text1"/>
        </w:rPr>
        <w:t>: Criando uma lista dinâmica de times de futebol, e cada elemento da lista deve ter uma boda azul.</w:t>
      </w:r>
    </w:p>
    <w:p w14:paraId="55B8568D" w14:textId="0BCF9114" w:rsidR="005D0E98" w:rsidRDefault="004F7AF6" w:rsidP="004F7AF6">
      <w:pPr>
        <w:ind w:firstLine="0"/>
        <w:jc w:val="center"/>
        <w:rPr>
          <w:color w:val="000000" w:themeColor="text1"/>
        </w:rPr>
      </w:pPr>
      <w:r w:rsidRPr="004F7AF6">
        <w:rPr>
          <w:noProof/>
          <w:color w:val="000000" w:themeColor="text1"/>
          <w:lang w:eastAsia="pt-BR"/>
        </w:rPr>
        <w:drawing>
          <wp:inline distT="0" distB="0" distL="0" distR="0" wp14:anchorId="1E207D19" wp14:editId="1A09FA2F">
            <wp:extent cx="4543425" cy="1781175"/>
            <wp:effectExtent l="114300" t="95250" r="123825" b="1047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63" cy="178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D61FD" w14:textId="2C1630DD" w:rsidR="004F7AF6" w:rsidRDefault="002E2854" w:rsidP="002E2854">
      <w:pPr>
        <w:ind w:firstLine="0"/>
        <w:jc w:val="center"/>
        <w:rPr>
          <w:color w:val="000000" w:themeColor="text1"/>
        </w:rPr>
      </w:pPr>
      <w:r w:rsidRPr="002E285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5DCA767" wp14:editId="7ACD2BCC">
            <wp:extent cx="1514686" cy="1238423"/>
            <wp:effectExtent l="95250" t="76200" r="85725" b="7620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D5C95" w14:textId="46889B0A" w:rsidR="002E2854" w:rsidRDefault="002E2854" w:rsidP="002E2854">
      <w:pPr>
        <w:ind w:firstLine="0"/>
        <w:rPr>
          <w:color w:val="000000" w:themeColor="text1"/>
        </w:rPr>
      </w:pPr>
    </w:p>
    <w:p w14:paraId="01B09B97" w14:textId="39E0394A" w:rsidR="00D022B9" w:rsidRPr="00D022B9" w:rsidRDefault="00D022B9" w:rsidP="002E2854">
      <w:pPr>
        <w:ind w:firstLine="0"/>
        <w:rPr>
          <w:b/>
          <w:color w:val="000000" w:themeColor="text1"/>
        </w:rPr>
      </w:pPr>
      <w:r w:rsidRPr="00D022B9">
        <w:rPr>
          <w:b/>
          <w:color w:val="000000" w:themeColor="text1"/>
        </w:rPr>
        <w:t>Eventos DOM:</w:t>
      </w:r>
    </w:p>
    <w:p w14:paraId="6A02A5B8" w14:textId="17DA16D5" w:rsidR="00D022B9" w:rsidRDefault="002B7580" w:rsidP="002E2854">
      <w:pPr>
        <w:ind w:firstLine="0"/>
        <w:rPr>
          <w:color w:val="000000" w:themeColor="text1"/>
        </w:rPr>
      </w:pPr>
      <w:r>
        <w:rPr>
          <w:color w:val="000000" w:themeColor="text1"/>
        </w:rPr>
        <w:t>Interação do JS com HTML é tratado por meio de eventos quando o usuário manipula a pagina.</w:t>
      </w:r>
    </w:p>
    <w:p w14:paraId="2F6E5034" w14:textId="730759F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1. Eventos de Mouse:</w:t>
      </w:r>
    </w:p>
    <w:p w14:paraId="5FB046FC" w14:textId="0DA0F5E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click</w:t>
      </w:r>
      <w:proofErr w:type="gramEnd"/>
      <w:r w:rsidRPr="00424287">
        <w:rPr>
          <w:color w:val="000000" w:themeColor="text1"/>
        </w:rPr>
        <w:t>: Acionad</w:t>
      </w:r>
      <w:r>
        <w:rPr>
          <w:color w:val="000000" w:themeColor="text1"/>
        </w:rPr>
        <w:t>o quando um elemento é clicado.</w:t>
      </w:r>
    </w:p>
    <w:p w14:paraId="016B496A" w14:textId="1163D14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mouseover</w:t>
      </w:r>
      <w:proofErr w:type="spellEnd"/>
      <w:proofErr w:type="gramEnd"/>
      <w:r w:rsidRPr="00424287">
        <w:rPr>
          <w:color w:val="000000" w:themeColor="text1"/>
        </w:rPr>
        <w:t>: Acionado quando o cursor</w:t>
      </w:r>
      <w:r>
        <w:rPr>
          <w:color w:val="000000" w:themeColor="text1"/>
        </w:rPr>
        <w:t xml:space="preserve"> do mouse entra em um elemento.</w:t>
      </w:r>
    </w:p>
    <w:p w14:paraId="7A2A9A5B" w14:textId="4BFFA17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mouseout</w:t>
      </w:r>
      <w:proofErr w:type="spellEnd"/>
      <w:proofErr w:type="gramEnd"/>
      <w:r w:rsidRPr="00424287">
        <w:rPr>
          <w:color w:val="000000" w:themeColor="text1"/>
        </w:rPr>
        <w:t>: Acionado quando o curs</w:t>
      </w:r>
      <w:r>
        <w:rPr>
          <w:color w:val="000000" w:themeColor="text1"/>
        </w:rPr>
        <w:t>or do mouse sai de um elemento.</w:t>
      </w:r>
    </w:p>
    <w:p w14:paraId="4F709C6A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mousemove</w:t>
      </w:r>
      <w:proofErr w:type="spellEnd"/>
      <w:proofErr w:type="gramEnd"/>
      <w:r w:rsidRPr="00424287">
        <w:rPr>
          <w:color w:val="000000" w:themeColor="text1"/>
        </w:rPr>
        <w:t>: Acionado quando o cursor do mouse se move dentro de um elemento.</w:t>
      </w:r>
    </w:p>
    <w:p w14:paraId="2E2D80C6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2297081C" w14:textId="0B9CB43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2. Eventos de Teclado:</w:t>
      </w:r>
    </w:p>
    <w:p w14:paraId="18D490A7" w14:textId="7D3C412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keydown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uma tecla é pressionada.</w:t>
      </w:r>
    </w:p>
    <w:p w14:paraId="71B43B4A" w14:textId="6DBDF940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keyup</w:t>
      </w:r>
      <w:proofErr w:type="spellEnd"/>
      <w:proofErr w:type="gramEnd"/>
      <w:r w:rsidRPr="00424287">
        <w:rPr>
          <w:color w:val="000000" w:themeColor="text1"/>
        </w:rPr>
        <w:t>: Acionado quando uma tecl</w:t>
      </w:r>
      <w:r>
        <w:rPr>
          <w:color w:val="000000" w:themeColor="text1"/>
        </w:rPr>
        <w:t>a é liberada.</w:t>
      </w:r>
    </w:p>
    <w:p w14:paraId="2A5368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keypress</w:t>
      </w:r>
      <w:proofErr w:type="spellEnd"/>
      <w:proofErr w:type="gramEnd"/>
      <w:r w:rsidRPr="00424287">
        <w:rPr>
          <w:color w:val="000000" w:themeColor="text1"/>
        </w:rPr>
        <w:t>: Acionado quando uma tecla é pressionada e solta.</w:t>
      </w:r>
    </w:p>
    <w:p w14:paraId="5CE21EA3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4317BE20" w14:textId="7EA5CE0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b/>
          <w:color w:val="000000" w:themeColor="text1"/>
        </w:rPr>
        <w:t>3.</w:t>
      </w:r>
      <w:r>
        <w:rPr>
          <w:color w:val="000000" w:themeColor="text1"/>
        </w:rPr>
        <w:t xml:space="preserve"> </w:t>
      </w:r>
      <w:r w:rsidRPr="00424287">
        <w:rPr>
          <w:b/>
          <w:color w:val="000000" w:themeColor="text1"/>
        </w:rPr>
        <w:t>Eventos de Formulário:</w:t>
      </w:r>
    </w:p>
    <w:p w14:paraId="046037E2" w14:textId="69ABCB5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submit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 formulário é enviado.</w:t>
      </w:r>
    </w:p>
    <w:p w14:paraId="65440C3C" w14:textId="4E6A1D5A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input</w:t>
      </w:r>
      <w:proofErr w:type="gramEnd"/>
      <w:r w:rsidRPr="00424287">
        <w:rPr>
          <w:color w:val="000000" w:themeColor="text1"/>
        </w:rPr>
        <w:t>: Acionado quando o valor de um elemento de input é alterado.</w:t>
      </w:r>
    </w:p>
    <w:p w14:paraId="669A9F9B" w14:textId="39E15938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focus</w:t>
      </w:r>
      <w:proofErr w:type="spellEnd"/>
      <w:proofErr w:type="gramEnd"/>
      <w:r w:rsidRPr="00424287">
        <w:rPr>
          <w:color w:val="000000" w:themeColor="text1"/>
        </w:rPr>
        <w:t>: Acionado quando um el</w:t>
      </w:r>
      <w:r>
        <w:rPr>
          <w:color w:val="000000" w:themeColor="text1"/>
        </w:rPr>
        <w:t>emento recebe foco.</w:t>
      </w:r>
    </w:p>
    <w:p w14:paraId="54E9DE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blur</w:t>
      </w:r>
      <w:proofErr w:type="spellEnd"/>
      <w:proofErr w:type="gramEnd"/>
      <w:r w:rsidRPr="00424287">
        <w:rPr>
          <w:color w:val="000000" w:themeColor="text1"/>
        </w:rPr>
        <w:t>: Acionado quando um elemento perde o foco.</w:t>
      </w:r>
    </w:p>
    <w:p w14:paraId="2B0F118C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14F5739F" w14:textId="26A4F2BC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4. Eventos de Tempo:</w:t>
      </w:r>
    </w:p>
    <w:p w14:paraId="5D9E2DD4" w14:textId="7C8F75B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load</w:t>
      </w:r>
      <w:proofErr w:type="spellEnd"/>
      <w:proofErr w:type="gramEnd"/>
      <w:r w:rsidRPr="00424287">
        <w:rPr>
          <w:color w:val="000000" w:themeColor="text1"/>
        </w:rPr>
        <w:t>: Acionado quando uma</w:t>
      </w:r>
      <w:r>
        <w:rPr>
          <w:color w:val="000000" w:themeColor="text1"/>
        </w:rPr>
        <w:t xml:space="preserve"> página ou recurso é carregado.</w:t>
      </w:r>
    </w:p>
    <w:p w14:paraId="75A319D5" w14:textId="5A0F09CD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unload</w:t>
      </w:r>
      <w:proofErr w:type="spellEnd"/>
      <w:proofErr w:type="gramEnd"/>
      <w:r w:rsidRPr="00424287">
        <w:rPr>
          <w:color w:val="000000" w:themeColor="text1"/>
        </w:rPr>
        <w:t>: Acionado quando uma página é</w:t>
      </w:r>
      <w:r>
        <w:rPr>
          <w:color w:val="000000" w:themeColor="text1"/>
        </w:rPr>
        <w:t xml:space="preserve"> fechada ou navegada para fora.</w:t>
      </w:r>
    </w:p>
    <w:p w14:paraId="0F08D1DA" w14:textId="667C5246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resize</w:t>
      </w:r>
      <w:proofErr w:type="spellEnd"/>
      <w:proofErr w:type="gramEnd"/>
      <w:r w:rsidRPr="00424287">
        <w:rPr>
          <w:color w:val="000000" w:themeColor="text1"/>
        </w:rPr>
        <w:t>: Acionado quando a janela</w:t>
      </w:r>
      <w:r>
        <w:rPr>
          <w:color w:val="000000" w:themeColor="text1"/>
        </w:rPr>
        <w:t xml:space="preserve"> do navegador é redimensionada.</w:t>
      </w:r>
    </w:p>
    <w:p w14:paraId="60673FE8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scroll</w:t>
      </w:r>
      <w:proofErr w:type="gramEnd"/>
      <w:r w:rsidRPr="00424287">
        <w:rPr>
          <w:color w:val="000000" w:themeColor="text1"/>
        </w:rPr>
        <w:t>: Acionado quando a barra de rolagem é movida.</w:t>
      </w:r>
    </w:p>
    <w:p w14:paraId="740B8B75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5446E620" w14:textId="37E85790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5. Eventos de Touch:</w:t>
      </w:r>
    </w:p>
    <w:p w14:paraId="2CC32ACD" w14:textId="6A28BD05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lastRenderedPageBreak/>
        <w:t xml:space="preserve">- </w:t>
      </w:r>
      <w:proofErr w:type="spellStart"/>
      <w:proofErr w:type="gramStart"/>
      <w:r w:rsidRPr="00424287">
        <w:rPr>
          <w:color w:val="000000" w:themeColor="text1"/>
        </w:rPr>
        <w:t>touchstart</w:t>
      </w:r>
      <w:proofErr w:type="spellEnd"/>
      <w:proofErr w:type="gramEnd"/>
      <w:r w:rsidRPr="00424287">
        <w:rPr>
          <w:color w:val="000000" w:themeColor="text1"/>
        </w:rPr>
        <w:t>: Acionado quando um toque é</w:t>
      </w:r>
      <w:r>
        <w:rPr>
          <w:color w:val="000000" w:themeColor="text1"/>
        </w:rPr>
        <w:t xml:space="preserve"> iniciado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7F72B9CA" w14:textId="7160CE1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touchend</w:t>
      </w:r>
      <w:proofErr w:type="spellEnd"/>
      <w:proofErr w:type="gramEnd"/>
      <w:r w:rsidRPr="00424287">
        <w:rPr>
          <w:color w:val="000000" w:themeColor="text1"/>
        </w:rPr>
        <w:t>: Acionado quando um toque é f</w:t>
      </w:r>
      <w:r>
        <w:rPr>
          <w:color w:val="000000" w:themeColor="text1"/>
        </w:rPr>
        <w:t xml:space="preserve">inalizado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2D7A4401" w14:textId="2295CF82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touchmove</w:t>
      </w:r>
      <w:proofErr w:type="spellEnd"/>
      <w:proofErr w:type="gramEnd"/>
      <w:r w:rsidRPr="00424287">
        <w:rPr>
          <w:color w:val="000000" w:themeColor="text1"/>
        </w:rPr>
        <w:t>: Acionado quando um toqu</w:t>
      </w:r>
      <w:r>
        <w:rPr>
          <w:color w:val="000000" w:themeColor="text1"/>
        </w:rPr>
        <w:t xml:space="preserve">e se move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15593B0B" w14:textId="468FA285" w:rsid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touchcancel</w:t>
      </w:r>
      <w:proofErr w:type="spellEnd"/>
      <w:proofErr w:type="gramEnd"/>
      <w:r w:rsidRPr="00424287">
        <w:rPr>
          <w:color w:val="000000" w:themeColor="text1"/>
        </w:rPr>
        <w:t>: Acionado quando um toque é cancelado.</w:t>
      </w:r>
    </w:p>
    <w:p w14:paraId="7E343E23" w14:textId="6353DD1C" w:rsidR="002B7580" w:rsidRDefault="00CA538C" w:rsidP="00CA538C">
      <w:pPr>
        <w:ind w:firstLine="0"/>
        <w:jc w:val="center"/>
        <w:rPr>
          <w:color w:val="000000" w:themeColor="text1"/>
        </w:rPr>
      </w:pPr>
      <w:r w:rsidRPr="00CA538C">
        <w:rPr>
          <w:noProof/>
          <w:color w:val="000000" w:themeColor="text1"/>
          <w:lang w:eastAsia="pt-BR"/>
        </w:rPr>
        <w:drawing>
          <wp:inline distT="0" distB="0" distL="0" distR="0" wp14:anchorId="4058AC46" wp14:editId="490F198C">
            <wp:extent cx="5400040" cy="2641600"/>
            <wp:effectExtent l="133350" t="95250" r="124460" b="10160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5299E" w14:textId="77777777" w:rsidR="00CA538C" w:rsidRDefault="00CA538C" w:rsidP="00CA538C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4BBA53F6" wp14:editId="4633DBBC">
            <wp:extent cx="5382376" cy="1819529"/>
            <wp:effectExtent l="114300" t="95250" r="123190" b="10477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65F6E" w14:textId="6054A50D" w:rsidR="00CA538C" w:rsidRDefault="00CA538C" w:rsidP="00CA538C">
      <w:pPr>
        <w:ind w:firstLine="0"/>
        <w:rPr>
          <w:color w:val="000000" w:themeColor="text1"/>
        </w:rPr>
      </w:pPr>
      <w:r w:rsidRPr="003A50E6">
        <w:rPr>
          <w:noProof/>
          <w:lang w:eastAsia="pt-BR"/>
        </w:rPr>
        <w:drawing>
          <wp:inline distT="0" distB="0" distL="0" distR="0" wp14:anchorId="1A66F850" wp14:editId="3D5E5DF9">
            <wp:extent cx="5400040" cy="2352675"/>
            <wp:effectExtent l="133350" t="95250" r="124460" b="10477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CCFFF" w14:textId="1B871110" w:rsidR="00CA538C" w:rsidRDefault="00EB5203" w:rsidP="00CA538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Usando com formulário:</w:t>
      </w:r>
    </w:p>
    <w:p w14:paraId="27A64E02" w14:textId="034C2BEE" w:rsidR="00EB5203" w:rsidRDefault="0026647C" w:rsidP="0026647C">
      <w:pPr>
        <w:ind w:firstLine="0"/>
        <w:jc w:val="center"/>
        <w:rPr>
          <w:color w:val="000000" w:themeColor="text1"/>
        </w:rPr>
      </w:pPr>
      <w:r w:rsidRPr="0026647C">
        <w:rPr>
          <w:noProof/>
          <w:color w:val="000000" w:themeColor="text1"/>
          <w:lang w:eastAsia="pt-BR"/>
        </w:rPr>
        <w:drawing>
          <wp:inline distT="0" distB="0" distL="0" distR="0" wp14:anchorId="37A5798F" wp14:editId="6F3AE4E3">
            <wp:extent cx="5076826" cy="2514600"/>
            <wp:effectExtent l="133350" t="95250" r="142875" b="952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1" cy="25149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DFE23" w14:textId="6D07ACF2" w:rsidR="00785940" w:rsidRDefault="00785940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Outra forma:</w:t>
      </w:r>
    </w:p>
    <w:p w14:paraId="64F39F61" w14:textId="416BC2CA" w:rsidR="0026647C" w:rsidRDefault="00785940" w:rsidP="00785940">
      <w:pPr>
        <w:ind w:firstLine="0"/>
        <w:jc w:val="center"/>
        <w:rPr>
          <w:color w:val="000000" w:themeColor="text1"/>
        </w:rPr>
      </w:pPr>
      <w:r w:rsidRPr="00785940">
        <w:rPr>
          <w:noProof/>
          <w:color w:val="000000" w:themeColor="text1"/>
          <w:lang w:eastAsia="pt-BR"/>
        </w:rPr>
        <w:drawing>
          <wp:inline distT="0" distB="0" distL="0" distR="0" wp14:anchorId="0C5EE994" wp14:editId="24179161">
            <wp:extent cx="5400040" cy="2419350"/>
            <wp:effectExtent l="133350" t="95250" r="124460" b="952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C8FA1" w14:textId="2C3D5ED5" w:rsidR="00785940" w:rsidRDefault="00E83CA7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Construindo um carrinho de compra:</w:t>
      </w:r>
    </w:p>
    <w:p w14:paraId="496BCC33" w14:textId="3121DC4D" w:rsidR="00E83CA7" w:rsidRDefault="00846920" w:rsidP="00785940">
      <w:pPr>
        <w:ind w:firstLine="0"/>
      </w:pPr>
      <w:r>
        <w:rPr>
          <w:color w:val="000000" w:themeColor="text1"/>
        </w:rPr>
        <w:t xml:space="preserve">O que a gente copiou foi: </w:t>
      </w:r>
      <w:hyperlink r:id="rId148" w:history="1">
        <w:proofErr w:type="spellStart"/>
        <w:r>
          <w:rPr>
            <w:rStyle w:val="Hyperlink"/>
          </w:rPr>
          <w:t>Bootstrap</w:t>
        </w:r>
        <w:proofErr w:type="spellEnd"/>
        <w:r>
          <w:rPr>
            <w:rStyle w:val="Hyperlink"/>
          </w:rPr>
          <w:t xml:space="preserve"> 4 </w:t>
        </w:r>
        <w:proofErr w:type="spellStart"/>
        <w:r>
          <w:rPr>
            <w:rStyle w:val="Hyperlink"/>
          </w:rPr>
          <w:t>Ecommerce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cart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page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template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Example</w:t>
        </w:r>
        <w:proofErr w:type="spellEnd"/>
        <w:r>
          <w:rPr>
            <w:rStyle w:val="Hyperlink"/>
          </w:rPr>
          <w:t xml:space="preserve"> (bbbootstrap.com)</w:t>
        </w:r>
      </w:hyperlink>
    </w:p>
    <w:p w14:paraId="7B0D3D00" w14:textId="6FC62D98" w:rsidR="002B2939" w:rsidRPr="002B2939" w:rsidRDefault="002B2939" w:rsidP="00785940">
      <w:pPr>
        <w:ind w:firstLine="0"/>
        <w:rPr>
          <w:b/>
        </w:rPr>
      </w:pPr>
      <w:r w:rsidRPr="002B2939">
        <w:rPr>
          <w:b/>
        </w:rPr>
        <w:t>NO JS:</w:t>
      </w:r>
    </w:p>
    <w:p w14:paraId="10C6D11A" w14:textId="07955772" w:rsidR="00846920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57F61450" wp14:editId="4A2A11E5">
            <wp:extent cx="5400040" cy="1514475"/>
            <wp:effectExtent l="114300" t="95250" r="105410" b="1047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24B9B" w14:textId="0679CC8A" w:rsidR="009B28A2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2B01EAF" wp14:editId="2E83845E">
            <wp:extent cx="5400040" cy="1417955"/>
            <wp:effectExtent l="133350" t="95250" r="124460" b="8699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03C5" w14:textId="089C3F8F" w:rsidR="00960DBB" w:rsidRPr="00960DBB" w:rsidRDefault="00960DBB" w:rsidP="00960DBB">
      <w:pPr>
        <w:ind w:firstLine="0"/>
        <w:rPr>
          <w:b/>
          <w:color w:val="000000" w:themeColor="text1"/>
        </w:rPr>
      </w:pPr>
      <w:r w:rsidRPr="00960DBB">
        <w:rPr>
          <w:b/>
          <w:color w:val="000000" w:themeColor="text1"/>
        </w:rPr>
        <w:t>Fazendo para somar tudo:</w:t>
      </w:r>
    </w:p>
    <w:p w14:paraId="63EBD7FA" w14:textId="3D79BECD" w:rsidR="00960DBB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02998F53" wp14:editId="260F5C08">
            <wp:extent cx="5400040" cy="1503045"/>
            <wp:effectExtent l="114300" t="95250" r="105410" b="971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D681B" w14:textId="0BA0759F" w:rsidR="00905E07" w:rsidRPr="002B2939" w:rsidRDefault="002B2939" w:rsidP="00905E07">
      <w:pPr>
        <w:ind w:firstLine="0"/>
        <w:rPr>
          <w:b/>
          <w:color w:val="000000" w:themeColor="text1"/>
        </w:rPr>
      </w:pPr>
      <w:r w:rsidRPr="002B2939">
        <w:rPr>
          <w:b/>
          <w:color w:val="000000" w:themeColor="text1"/>
        </w:rPr>
        <w:t>NO HTML:</w:t>
      </w:r>
    </w:p>
    <w:p w14:paraId="38B1DF56" w14:textId="18E0AB22" w:rsidR="009B28A2" w:rsidRDefault="009B28A2" w:rsidP="00960DBB">
      <w:pPr>
        <w:ind w:firstLine="0"/>
        <w:jc w:val="center"/>
        <w:rPr>
          <w:color w:val="000000" w:themeColor="text1"/>
        </w:rPr>
      </w:pPr>
      <w:r w:rsidRPr="009B28A2">
        <w:rPr>
          <w:noProof/>
          <w:color w:val="000000" w:themeColor="text1"/>
          <w:lang w:eastAsia="pt-BR"/>
        </w:rPr>
        <w:drawing>
          <wp:inline distT="0" distB="0" distL="0" distR="0" wp14:anchorId="04C0A221" wp14:editId="3682C302">
            <wp:extent cx="5400040" cy="1327785"/>
            <wp:effectExtent l="133350" t="95250" r="124460" b="10096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7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DC31A" w14:textId="7E11EF18" w:rsidR="002B2939" w:rsidRDefault="00960DBB" w:rsidP="00960DBB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0B248D26" wp14:editId="10E1106F">
            <wp:extent cx="5400040" cy="671830"/>
            <wp:effectExtent l="133350" t="76200" r="124460" b="711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95EA3" w14:textId="3BA5882C" w:rsidR="00960DBB" w:rsidRDefault="00064E94" w:rsidP="00064E94">
      <w:pPr>
        <w:ind w:firstLine="0"/>
        <w:jc w:val="center"/>
        <w:rPr>
          <w:color w:val="000000" w:themeColor="text1"/>
        </w:rPr>
      </w:pPr>
      <w:r w:rsidRPr="00064E94">
        <w:rPr>
          <w:noProof/>
          <w:color w:val="000000" w:themeColor="text1"/>
          <w:lang w:eastAsia="pt-BR"/>
        </w:rPr>
        <w:drawing>
          <wp:inline distT="0" distB="0" distL="0" distR="0" wp14:anchorId="00F842A2" wp14:editId="2AACA0E7">
            <wp:extent cx="5400040" cy="2028825"/>
            <wp:effectExtent l="133350" t="95250" r="124460" b="10477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65DA0C" w14:textId="62EDC42C" w:rsidR="00064E94" w:rsidRDefault="002545E1" w:rsidP="002545E1">
      <w:pPr>
        <w:ind w:firstLine="0"/>
        <w:jc w:val="center"/>
        <w:rPr>
          <w:b/>
          <w:color w:val="000000" w:themeColor="text1"/>
        </w:rPr>
      </w:pPr>
      <w:proofErr w:type="spellStart"/>
      <w:r w:rsidRPr="002545E1">
        <w:rPr>
          <w:b/>
          <w:color w:val="000000" w:themeColor="text1"/>
        </w:rPr>
        <w:lastRenderedPageBreak/>
        <w:t>Exception</w:t>
      </w:r>
      <w:proofErr w:type="spellEnd"/>
    </w:p>
    <w:p w14:paraId="568BC7C4" w14:textId="365F7F51" w:rsidR="002545E1" w:rsidRDefault="00A71AC2" w:rsidP="00A71AC2">
      <w:pPr>
        <w:ind w:firstLine="0"/>
        <w:jc w:val="center"/>
        <w:rPr>
          <w:color w:val="000000" w:themeColor="text1"/>
        </w:rPr>
      </w:pPr>
      <w:r w:rsidRPr="00A71AC2">
        <w:rPr>
          <w:noProof/>
          <w:color w:val="000000" w:themeColor="text1"/>
          <w:lang w:eastAsia="pt-BR"/>
        </w:rPr>
        <w:drawing>
          <wp:inline distT="0" distB="0" distL="0" distR="0" wp14:anchorId="18F315A3" wp14:editId="0AAA2CAF">
            <wp:extent cx="5400040" cy="2047875"/>
            <wp:effectExtent l="114300" t="95250" r="124460" b="1047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429EF" w14:textId="1A8B0DC9" w:rsidR="00A71AC2" w:rsidRDefault="001718DA" w:rsidP="00A71AC2">
      <w:pPr>
        <w:ind w:firstLine="0"/>
        <w:rPr>
          <w:color w:val="000000" w:themeColor="text1"/>
        </w:rPr>
      </w:pPr>
      <w:r>
        <w:rPr>
          <w:color w:val="000000" w:themeColor="text1"/>
        </w:rPr>
        <w:t>*se caso tenha problema.</w:t>
      </w:r>
    </w:p>
    <w:p w14:paraId="639C8580" w14:textId="2DBECEB7" w:rsidR="001718DA" w:rsidRDefault="00F017E9" w:rsidP="00F017E9">
      <w:pPr>
        <w:ind w:firstLine="0"/>
        <w:jc w:val="center"/>
        <w:rPr>
          <w:color w:val="000000" w:themeColor="text1"/>
        </w:rPr>
      </w:pPr>
      <w:r w:rsidRPr="00F017E9">
        <w:rPr>
          <w:noProof/>
          <w:color w:val="000000" w:themeColor="text1"/>
          <w:lang w:eastAsia="pt-BR"/>
        </w:rPr>
        <w:drawing>
          <wp:inline distT="0" distB="0" distL="0" distR="0" wp14:anchorId="3C03A1EF" wp14:editId="2E1915A4">
            <wp:extent cx="5400040" cy="2505075"/>
            <wp:effectExtent l="133350" t="95250" r="124460" b="1047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D11AF" w14:textId="3D80E4C8" w:rsidR="00F017E9" w:rsidRDefault="00162635" w:rsidP="00162635">
      <w:pPr>
        <w:ind w:firstLine="0"/>
        <w:jc w:val="center"/>
        <w:rPr>
          <w:color w:val="000000" w:themeColor="text1"/>
        </w:rPr>
      </w:pPr>
      <w:r w:rsidRPr="00162635">
        <w:rPr>
          <w:noProof/>
          <w:color w:val="000000" w:themeColor="text1"/>
          <w:lang w:eastAsia="pt-BR"/>
        </w:rPr>
        <w:drawing>
          <wp:inline distT="0" distB="0" distL="0" distR="0" wp14:anchorId="6C20E9FC" wp14:editId="0D2409B0">
            <wp:extent cx="5010150" cy="2933700"/>
            <wp:effectExtent l="114300" t="95250" r="114300" b="9525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590C5" w14:textId="4A479979" w:rsidR="00162635" w:rsidRDefault="003D7CB3" w:rsidP="003D7CB3">
      <w:pPr>
        <w:ind w:firstLine="0"/>
        <w:jc w:val="center"/>
        <w:rPr>
          <w:b/>
          <w:color w:val="000000" w:themeColor="text1"/>
        </w:rPr>
      </w:pPr>
      <w:proofErr w:type="spellStart"/>
      <w:r w:rsidRPr="003D7CB3">
        <w:rPr>
          <w:b/>
          <w:color w:val="000000" w:themeColor="text1"/>
        </w:rPr>
        <w:lastRenderedPageBreak/>
        <w:t>Promise</w:t>
      </w:r>
      <w:proofErr w:type="spellEnd"/>
    </w:p>
    <w:p w14:paraId="37D79152" w14:textId="42E380D4" w:rsidR="003D7CB3" w:rsidRDefault="00BB4078" w:rsidP="003D7CB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Toda vez que vai ler dados, que alguém esta fornecendo informações externas! Utiliza-se o </w:t>
      </w:r>
      <w:proofErr w:type="spellStart"/>
      <w:r>
        <w:rPr>
          <w:color w:val="000000" w:themeColor="text1"/>
        </w:rPr>
        <w:t>promise</w:t>
      </w:r>
      <w:proofErr w:type="spellEnd"/>
      <w:r>
        <w:rPr>
          <w:color w:val="000000" w:themeColor="text1"/>
        </w:rPr>
        <w:t>.</w:t>
      </w:r>
    </w:p>
    <w:p w14:paraId="2CD22B4C" w14:textId="64A76A73" w:rsidR="00910001" w:rsidRPr="00910001" w:rsidRDefault="00910001" w:rsidP="003D7CB3">
      <w:pPr>
        <w:ind w:firstLine="0"/>
        <w:rPr>
          <w:b/>
          <w:color w:val="000000" w:themeColor="text1"/>
        </w:rPr>
      </w:pPr>
      <w:r w:rsidRPr="00910001">
        <w:rPr>
          <w:b/>
          <w:color w:val="000000" w:themeColor="text1"/>
        </w:rPr>
        <w:t>Sintaxe:</w:t>
      </w:r>
    </w:p>
    <w:p w14:paraId="74CE4117" w14:textId="1B4D4948" w:rsidR="00BB4078" w:rsidRDefault="00C23356" w:rsidP="00C23356">
      <w:pPr>
        <w:ind w:firstLine="0"/>
        <w:jc w:val="center"/>
        <w:rPr>
          <w:color w:val="000000" w:themeColor="text1"/>
        </w:rPr>
      </w:pPr>
      <w:r w:rsidRPr="00C23356">
        <w:rPr>
          <w:noProof/>
          <w:color w:val="000000" w:themeColor="text1"/>
          <w:lang w:eastAsia="pt-BR"/>
        </w:rPr>
        <w:drawing>
          <wp:inline distT="0" distB="0" distL="0" distR="0" wp14:anchorId="3B4237F7" wp14:editId="518FF8EC">
            <wp:extent cx="4925112" cy="3219899"/>
            <wp:effectExtent l="114300" t="114300" r="123190" b="11430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116EF" w14:textId="15C29E8B" w:rsidR="00C23356" w:rsidRDefault="00910001" w:rsidP="00C23356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Then</w:t>
      </w:r>
      <w:proofErr w:type="spellEnd"/>
      <w:r>
        <w:rPr>
          <w:color w:val="000000" w:themeColor="text1"/>
        </w:rPr>
        <w:t xml:space="preserve"> para sucesso, catch para erro.</w:t>
      </w:r>
    </w:p>
    <w:p w14:paraId="6648F23E" w14:textId="209387DF" w:rsidR="00910001" w:rsidRDefault="00BC070D" w:rsidP="00C23356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6D02943" w14:textId="3F13FB40" w:rsidR="00BC070D" w:rsidRDefault="00BC2B9B" w:rsidP="00BC2B9B">
      <w:pPr>
        <w:ind w:firstLine="0"/>
        <w:jc w:val="center"/>
        <w:rPr>
          <w:color w:val="000000" w:themeColor="text1"/>
        </w:rPr>
      </w:pPr>
      <w:r w:rsidRPr="00BC2B9B">
        <w:rPr>
          <w:noProof/>
          <w:color w:val="000000" w:themeColor="text1"/>
          <w:lang w:eastAsia="pt-BR"/>
        </w:rPr>
        <w:drawing>
          <wp:inline distT="0" distB="0" distL="0" distR="0" wp14:anchorId="65C0F22C" wp14:editId="7E1F3326">
            <wp:extent cx="5133975" cy="3124200"/>
            <wp:effectExtent l="133350" t="95250" r="142875" b="9525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34701" cy="31246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9E5D" w14:textId="6F6520B1" w:rsidR="00BC2B9B" w:rsidRDefault="00601D2D" w:rsidP="00601D2D">
      <w:pPr>
        <w:ind w:firstLine="0"/>
        <w:jc w:val="center"/>
        <w:rPr>
          <w:color w:val="000000" w:themeColor="text1"/>
        </w:rPr>
      </w:pPr>
      <w:r w:rsidRPr="00601D2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9DEC5C4" wp14:editId="0E7F338B">
            <wp:extent cx="4714875" cy="3505200"/>
            <wp:effectExtent l="114300" t="114300" r="123825" b="11430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23640" cy="35117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A41306" w14:textId="504A386A" w:rsidR="00601D2D" w:rsidRDefault="008D4766" w:rsidP="00601D2D">
      <w:pPr>
        <w:ind w:firstLine="0"/>
        <w:rPr>
          <w:color w:val="000000" w:themeColor="text1"/>
        </w:rPr>
      </w:pPr>
      <w:r>
        <w:rPr>
          <w:color w:val="000000" w:themeColor="text1"/>
        </w:rPr>
        <w:t>Técnicas:</w:t>
      </w:r>
    </w:p>
    <w:p w14:paraId="28A7EA2D" w14:textId="3774E649" w:rsidR="008D4766" w:rsidRDefault="00F450A6" w:rsidP="00F450A6">
      <w:pPr>
        <w:ind w:firstLine="0"/>
        <w:jc w:val="center"/>
        <w:rPr>
          <w:color w:val="000000" w:themeColor="text1"/>
        </w:rPr>
      </w:pPr>
      <w:r w:rsidRPr="00F450A6">
        <w:rPr>
          <w:noProof/>
          <w:color w:val="000000" w:themeColor="text1"/>
          <w:lang w:eastAsia="pt-BR"/>
        </w:rPr>
        <w:drawing>
          <wp:inline distT="0" distB="0" distL="0" distR="0" wp14:anchorId="52EBACE9" wp14:editId="69C7F7A8">
            <wp:extent cx="4724399" cy="4219575"/>
            <wp:effectExtent l="114300" t="114300" r="114935" b="10477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34033" cy="42281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35AD5" w14:textId="668BC5DE" w:rsidR="00F450A6" w:rsidRDefault="00F450A6" w:rsidP="00F450A6">
      <w:pPr>
        <w:ind w:firstLine="0"/>
        <w:rPr>
          <w:color w:val="000000" w:themeColor="text1"/>
        </w:rPr>
      </w:pPr>
    </w:p>
    <w:p w14:paraId="1B32CEBC" w14:textId="4CAAF0F3" w:rsidR="0060498D" w:rsidRPr="00142260" w:rsidRDefault="0060498D" w:rsidP="00F450A6">
      <w:pPr>
        <w:ind w:firstLine="0"/>
        <w:rPr>
          <w:b/>
          <w:color w:val="000000" w:themeColor="text1"/>
        </w:rPr>
      </w:pPr>
      <w:r w:rsidRPr="00142260">
        <w:rPr>
          <w:b/>
          <w:color w:val="000000" w:themeColor="text1"/>
        </w:rPr>
        <w:lastRenderedPageBreak/>
        <w:t>Padrão JSON:</w:t>
      </w:r>
    </w:p>
    <w:p w14:paraId="2920241A" w14:textId="5A640F70" w:rsidR="0060498D" w:rsidRDefault="00C04894" w:rsidP="00C04894">
      <w:pPr>
        <w:ind w:firstLine="0"/>
        <w:jc w:val="center"/>
        <w:rPr>
          <w:color w:val="000000" w:themeColor="text1"/>
        </w:rPr>
      </w:pPr>
      <w:r w:rsidRPr="00C04894">
        <w:rPr>
          <w:noProof/>
          <w:color w:val="000000" w:themeColor="text1"/>
          <w:lang w:eastAsia="pt-BR"/>
        </w:rPr>
        <w:drawing>
          <wp:inline distT="0" distB="0" distL="0" distR="0" wp14:anchorId="0FD31218" wp14:editId="6BF02235">
            <wp:extent cx="5400040" cy="1895475"/>
            <wp:effectExtent l="114300" t="95250" r="105410" b="10477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12197" w14:textId="098AABF5" w:rsidR="00C04894" w:rsidRDefault="006B4F1A" w:rsidP="00C04894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que diferencia de um objeto é que o </w:t>
      </w:r>
      <w:r w:rsidR="003F1907">
        <w:rPr>
          <w:color w:val="000000" w:themeColor="text1"/>
        </w:rPr>
        <w:t>“</w:t>
      </w:r>
      <w:r>
        <w:rPr>
          <w:color w:val="000000" w:themeColor="text1"/>
        </w:rPr>
        <w:t>nome</w:t>
      </w:r>
      <w:r w:rsidR="003F1907">
        <w:rPr>
          <w:color w:val="000000" w:themeColor="text1"/>
        </w:rPr>
        <w:t>”</w:t>
      </w:r>
      <w:r>
        <w:rPr>
          <w:color w:val="000000" w:themeColor="text1"/>
        </w:rPr>
        <w:t xml:space="preserve"> fica entre aspas.</w:t>
      </w:r>
    </w:p>
    <w:p w14:paraId="27F385CF" w14:textId="60A974EE" w:rsidR="003F1907" w:rsidRDefault="00397366" w:rsidP="00397366">
      <w:pPr>
        <w:ind w:firstLine="0"/>
        <w:jc w:val="center"/>
        <w:rPr>
          <w:color w:val="000000" w:themeColor="text1"/>
        </w:rPr>
      </w:pPr>
      <w:r w:rsidRPr="00397366">
        <w:rPr>
          <w:noProof/>
          <w:color w:val="000000" w:themeColor="text1"/>
          <w:lang w:eastAsia="pt-BR"/>
        </w:rPr>
        <w:drawing>
          <wp:inline distT="0" distB="0" distL="0" distR="0" wp14:anchorId="4117396D" wp14:editId="4D1CB06F">
            <wp:extent cx="5400040" cy="2286000"/>
            <wp:effectExtent l="133350" t="95250" r="124460" b="952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F7A9CC" w14:textId="32248BBF" w:rsidR="00397366" w:rsidRDefault="00EC0AEC" w:rsidP="0039736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Manipulando </w:t>
      </w:r>
      <w:proofErr w:type="spellStart"/>
      <w:r>
        <w:rPr>
          <w:color w:val="000000" w:themeColor="text1"/>
        </w:rPr>
        <w:t>Json</w:t>
      </w:r>
      <w:proofErr w:type="spellEnd"/>
      <w:r>
        <w:rPr>
          <w:color w:val="000000" w:themeColor="text1"/>
        </w:rPr>
        <w:t>:</w:t>
      </w:r>
    </w:p>
    <w:p w14:paraId="3F11ED23" w14:textId="491C1D1D" w:rsidR="00EC0AEC" w:rsidRDefault="00954399" w:rsidP="00397366">
      <w:pPr>
        <w:ind w:firstLine="0"/>
      </w:pPr>
      <w:hyperlink r:id="rId164" w:history="1">
        <w:proofErr w:type="spellStart"/>
        <w:r w:rsidR="00B95989">
          <w:rPr>
            <w:rStyle w:val="Hyperlink"/>
          </w:rPr>
          <w:t>JSONPlaceholder</w:t>
        </w:r>
        <w:proofErr w:type="spellEnd"/>
        <w:r w:rsidR="00B95989">
          <w:rPr>
            <w:rStyle w:val="Hyperlink"/>
          </w:rPr>
          <w:t xml:space="preserve"> - </w:t>
        </w:r>
        <w:proofErr w:type="spellStart"/>
        <w:r w:rsidR="00B95989">
          <w:rPr>
            <w:rStyle w:val="Hyperlink"/>
          </w:rPr>
          <w:t>Free</w:t>
        </w:r>
        <w:proofErr w:type="spellEnd"/>
        <w:r w:rsidR="00B95989">
          <w:rPr>
            <w:rStyle w:val="Hyperlink"/>
          </w:rPr>
          <w:t xml:space="preserve"> Fake REST API (typicode.com)</w:t>
        </w:r>
      </w:hyperlink>
    </w:p>
    <w:p w14:paraId="5695CF14" w14:textId="1B27FBFC" w:rsidR="00B95989" w:rsidRDefault="00B62E4A" w:rsidP="00B62E4A">
      <w:pPr>
        <w:ind w:firstLine="0"/>
        <w:jc w:val="center"/>
        <w:rPr>
          <w:color w:val="000000" w:themeColor="text1"/>
        </w:rPr>
      </w:pPr>
      <w:r w:rsidRPr="00B62E4A">
        <w:rPr>
          <w:noProof/>
          <w:color w:val="000000" w:themeColor="text1"/>
          <w:lang w:eastAsia="pt-BR"/>
        </w:rPr>
        <w:drawing>
          <wp:inline distT="0" distB="0" distL="0" distR="0" wp14:anchorId="695ED0ED" wp14:editId="0881FE86">
            <wp:extent cx="2628900" cy="790575"/>
            <wp:effectExtent l="95250" t="76200" r="95250" b="857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9" cy="790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AA44C" w14:textId="7E9BC4FE" w:rsidR="00B62E4A" w:rsidRDefault="00B62E4A" w:rsidP="00B62E4A">
      <w:pPr>
        <w:ind w:firstLine="0"/>
        <w:jc w:val="center"/>
        <w:rPr>
          <w:color w:val="000000" w:themeColor="text1"/>
        </w:rPr>
      </w:pPr>
      <w:r w:rsidRPr="00B62E4A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E13C4F" wp14:editId="7FE9087E">
            <wp:extent cx="5400040" cy="2657475"/>
            <wp:effectExtent l="133350" t="95250" r="124460" b="10477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F170E" w14:textId="28E09F22" w:rsidR="006B4F1A" w:rsidRDefault="00A6589C" w:rsidP="00A6589C">
      <w:pPr>
        <w:ind w:firstLine="0"/>
        <w:jc w:val="center"/>
        <w:rPr>
          <w:color w:val="000000" w:themeColor="text1"/>
        </w:rPr>
      </w:pPr>
      <w:r w:rsidRPr="00A6589C">
        <w:rPr>
          <w:noProof/>
          <w:color w:val="000000" w:themeColor="text1"/>
          <w:lang w:eastAsia="pt-BR"/>
        </w:rPr>
        <w:drawing>
          <wp:inline distT="0" distB="0" distL="0" distR="0" wp14:anchorId="4FFB5038" wp14:editId="614B82AA">
            <wp:extent cx="2362530" cy="2019582"/>
            <wp:effectExtent l="95250" t="95250" r="95250" b="952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4599FE" w14:textId="21791898" w:rsidR="00A6589C" w:rsidRDefault="004461B1" w:rsidP="00A6589C">
      <w:pPr>
        <w:ind w:firstLine="0"/>
        <w:rPr>
          <w:color w:val="000000" w:themeColor="text1"/>
        </w:rPr>
      </w:pPr>
      <w:r>
        <w:rPr>
          <w:color w:val="000000" w:themeColor="text1"/>
        </w:rPr>
        <w:t>Prática:</w:t>
      </w:r>
    </w:p>
    <w:p w14:paraId="5E99F118" w14:textId="2F7C5709" w:rsidR="004461B1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  <w:lang w:eastAsia="pt-BR"/>
        </w:rPr>
        <w:drawing>
          <wp:inline distT="0" distB="0" distL="0" distR="0" wp14:anchorId="2765043B" wp14:editId="47D773A5">
            <wp:extent cx="4782217" cy="1095528"/>
            <wp:effectExtent l="114300" t="76200" r="113665" b="857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95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3C2CB" w14:textId="1DE5B8FF" w:rsidR="005F2DF2" w:rsidRDefault="005F2DF2" w:rsidP="005F2DF2">
      <w:pPr>
        <w:ind w:firstLine="0"/>
        <w:rPr>
          <w:color w:val="000000" w:themeColor="text1"/>
        </w:rPr>
      </w:pPr>
      <w:r w:rsidRPr="005F2DF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FEF3F77" wp14:editId="0C5B1949">
            <wp:extent cx="5400040" cy="3873500"/>
            <wp:effectExtent l="114300" t="114300" r="105410" b="10795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6E050" w14:textId="1FF09173" w:rsidR="005F2DF2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  <w:lang w:eastAsia="pt-BR"/>
        </w:rPr>
        <w:drawing>
          <wp:inline distT="0" distB="0" distL="0" distR="0" wp14:anchorId="048A7BB7" wp14:editId="00DC568A">
            <wp:extent cx="4591691" cy="1314633"/>
            <wp:effectExtent l="114300" t="95250" r="113665" b="9525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314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8ADC9" w14:textId="4BDE8FEB" w:rsidR="005F2DF2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  <w:lang w:eastAsia="pt-BR"/>
        </w:rPr>
        <w:drawing>
          <wp:inline distT="0" distB="0" distL="0" distR="0" wp14:anchorId="644B9F1F" wp14:editId="192C1998">
            <wp:extent cx="5400040" cy="2762250"/>
            <wp:effectExtent l="133350" t="95250" r="124460" b="9525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4410F3" w14:textId="348A4DC1" w:rsidR="005F2DF2" w:rsidRDefault="00B73A39" w:rsidP="005F2DF2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Projeto:</w:t>
      </w:r>
    </w:p>
    <w:p w14:paraId="4E08B2EB" w14:textId="799583E6" w:rsidR="00395B2B" w:rsidRPr="00395B2B" w:rsidRDefault="00395B2B" w:rsidP="00395B2B">
      <w:pPr>
        <w:ind w:firstLine="0"/>
        <w:rPr>
          <w:color w:val="000000" w:themeColor="text1"/>
        </w:rPr>
      </w:pPr>
    </w:p>
    <w:sectPr w:rsidR="00395B2B" w:rsidRPr="00395B2B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F55F8"/>
    <w:multiLevelType w:val="hybridMultilevel"/>
    <w:tmpl w:val="259C4F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D25918"/>
    <w:multiLevelType w:val="hybridMultilevel"/>
    <w:tmpl w:val="78CED75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647CFD"/>
    <w:multiLevelType w:val="hybridMultilevel"/>
    <w:tmpl w:val="7B3C0C3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F3DCB"/>
    <w:multiLevelType w:val="hybridMultilevel"/>
    <w:tmpl w:val="F74230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657FBF"/>
    <w:multiLevelType w:val="hybridMultilevel"/>
    <w:tmpl w:val="3D7899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63B6BA6"/>
    <w:multiLevelType w:val="hybridMultilevel"/>
    <w:tmpl w:val="21E46FB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1F1A73"/>
    <w:multiLevelType w:val="hybridMultilevel"/>
    <w:tmpl w:val="C70EFBF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1C02D5"/>
    <w:multiLevelType w:val="hybridMultilevel"/>
    <w:tmpl w:val="B052CA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4424EA"/>
    <w:multiLevelType w:val="hybridMultilevel"/>
    <w:tmpl w:val="C2D6FD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5813F9"/>
    <w:multiLevelType w:val="hybridMultilevel"/>
    <w:tmpl w:val="F43C3A5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32"/>
  </w:num>
  <w:num w:numId="3">
    <w:abstractNumId w:val="26"/>
  </w:num>
  <w:num w:numId="4">
    <w:abstractNumId w:val="21"/>
  </w:num>
  <w:num w:numId="5">
    <w:abstractNumId w:val="1"/>
  </w:num>
  <w:num w:numId="6">
    <w:abstractNumId w:val="31"/>
  </w:num>
  <w:num w:numId="7">
    <w:abstractNumId w:val="19"/>
  </w:num>
  <w:num w:numId="8">
    <w:abstractNumId w:val="16"/>
  </w:num>
  <w:num w:numId="9">
    <w:abstractNumId w:val="12"/>
  </w:num>
  <w:num w:numId="10">
    <w:abstractNumId w:val="3"/>
  </w:num>
  <w:num w:numId="11">
    <w:abstractNumId w:val="23"/>
  </w:num>
  <w:num w:numId="12">
    <w:abstractNumId w:val="18"/>
  </w:num>
  <w:num w:numId="13">
    <w:abstractNumId w:val="7"/>
  </w:num>
  <w:num w:numId="14">
    <w:abstractNumId w:val="10"/>
  </w:num>
  <w:num w:numId="15">
    <w:abstractNumId w:val="13"/>
  </w:num>
  <w:num w:numId="16">
    <w:abstractNumId w:val="14"/>
  </w:num>
  <w:num w:numId="17">
    <w:abstractNumId w:val="15"/>
  </w:num>
  <w:num w:numId="18">
    <w:abstractNumId w:val="33"/>
  </w:num>
  <w:num w:numId="19">
    <w:abstractNumId w:val="9"/>
  </w:num>
  <w:num w:numId="20">
    <w:abstractNumId w:val="11"/>
  </w:num>
  <w:num w:numId="21">
    <w:abstractNumId w:val="27"/>
  </w:num>
  <w:num w:numId="22">
    <w:abstractNumId w:val="0"/>
  </w:num>
  <w:num w:numId="23">
    <w:abstractNumId w:val="2"/>
  </w:num>
  <w:num w:numId="24">
    <w:abstractNumId w:val="4"/>
  </w:num>
  <w:num w:numId="25">
    <w:abstractNumId w:val="6"/>
  </w:num>
  <w:num w:numId="26">
    <w:abstractNumId w:val="30"/>
  </w:num>
  <w:num w:numId="27">
    <w:abstractNumId w:val="28"/>
  </w:num>
  <w:num w:numId="28">
    <w:abstractNumId w:val="8"/>
  </w:num>
  <w:num w:numId="29">
    <w:abstractNumId w:val="29"/>
  </w:num>
  <w:num w:numId="30">
    <w:abstractNumId w:val="5"/>
  </w:num>
  <w:num w:numId="31">
    <w:abstractNumId w:val="22"/>
  </w:num>
  <w:num w:numId="32">
    <w:abstractNumId w:val="24"/>
  </w:num>
  <w:num w:numId="33">
    <w:abstractNumId w:val="17"/>
  </w:num>
  <w:num w:numId="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DFF"/>
    <w:rsid w:val="00012E83"/>
    <w:rsid w:val="0002251E"/>
    <w:rsid w:val="0003079F"/>
    <w:rsid w:val="00034E45"/>
    <w:rsid w:val="000547B0"/>
    <w:rsid w:val="0006310B"/>
    <w:rsid w:val="00064E94"/>
    <w:rsid w:val="000832F6"/>
    <w:rsid w:val="00087961"/>
    <w:rsid w:val="0009415E"/>
    <w:rsid w:val="00096462"/>
    <w:rsid w:val="000979EB"/>
    <w:rsid w:val="000A7F36"/>
    <w:rsid w:val="000B3C38"/>
    <w:rsid w:val="000B45B6"/>
    <w:rsid w:val="000B4639"/>
    <w:rsid w:val="000B58CE"/>
    <w:rsid w:val="000B7769"/>
    <w:rsid w:val="000C3D83"/>
    <w:rsid w:val="000C6B7A"/>
    <w:rsid w:val="000C7C3B"/>
    <w:rsid w:val="000D49D2"/>
    <w:rsid w:val="000E034B"/>
    <w:rsid w:val="000E1E69"/>
    <w:rsid w:val="000E2D2D"/>
    <w:rsid w:val="000E5FD4"/>
    <w:rsid w:val="000F2618"/>
    <w:rsid w:val="001037CB"/>
    <w:rsid w:val="00114C23"/>
    <w:rsid w:val="00123F52"/>
    <w:rsid w:val="00127295"/>
    <w:rsid w:val="00142260"/>
    <w:rsid w:val="00142468"/>
    <w:rsid w:val="001516B6"/>
    <w:rsid w:val="00156BAB"/>
    <w:rsid w:val="00157355"/>
    <w:rsid w:val="00162635"/>
    <w:rsid w:val="00165423"/>
    <w:rsid w:val="00167952"/>
    <w:rsid w:val="001679CA"/>
    <w:rsid w:val="001718DA"/>
    <w:rsid w:val="0017368B"/>
    <w:rsid w:val="00182701"/>
    <w:rsid w:val="001835BB"/>
    <w:rsid w:val="0019033D"/>
    <w:rsid w:val="001933DD"/>
    <w:rsid w:val="00195A25"/>
    <w:rsid w:val="001A3815"/>
    <w:rsid w:val="001C6170"/>
    <w:rsid w:val="001D10C3"/>
    <w:rsid w:val="001D735F"/>
    <w:rsid w:val="001E3A97"/>
    <w:rsid w:val="001F1590"/>
    <w:rsid w:val="00215705"/>
    <w:rsid w:val="00220251"/>
    <w:rsid w:val="002259AC"/>
    <w:rsid w:val="002275D2"/>
    <w:rsid w:val="00237505"/>
    <w:rsid w:val="0024162A"/>
    <w:rsid w:val="00245268"/>
    <w:rsid w:val="00250C98"/>
    <w:rsid w:val="002545E1"/>
    <w:rsid w:val="002660A3"/>
    <w:rsid w:val="0026647C"/>
    <w:rsid w:val="00273433"/>
    <w:rsid w:val="002840A1"/>
    <w:rsid w:val="00284C69"/>
    <w:rsid w:val="00285450"/>
    <w:rsid w:val="00286742"/>
    <w:rsid w:val="00291723"/>
    <w:rsid w:val="002B2939"/>
    <w:rsid w:val="002B7580"/>
    <w:rsid w:val="002C2A43"/>
    <w:rsid w:val="002C763C"/>
    <w:rsid w:val="002D5393"/>
    <w:rsid w:val="002D5DD3"/>
    <w:rsid w:val="002D6452"/>
    <w:rsid w:val="002D7344"/>
    <w:rsid w:val="002E155C"/>
    <w:rsid w:val="002E189A"/>
    <w:rsid w:val="002E2854"/>
    <w:rsid w:val="002F019A"/>
    <w:rsid w:val="002F7E0A"/>
    <w:rsid w:val="00307914"/>
    <w:rsid w:val="00315251"/>
    <w:rsid w:val="00316251"/>
    <w:rsid w:val="003243A6"/>
    <w:rsid w:val="00332307"/>
    <w:rsid w:val="00334861"/>
    <w:rsid w:val="00351275"/>
    <w:rsid w:val="00355D04"/>
    <w:rsid w:val="003615D7"/>
    <w:rsid w:val="003631F4"/>
    <w:rsid w:val="00377003"/>
    <w:rsid w:val="003806FD"/>
    <w:rsid w:val="0038266A"/>
    <w:rsid w:val="00383283"/>
    <w:rsid w:val="00387BFA"/>
    <w:rsid w:val="00395B2B"/>
    <w:rsid w:val="00397366"/>
    <w:rsid w:val="003B48CE"/>
    <w:rsid w:val="003C1267"/>
    <w:rsid w:val="003D7CB3"/>
    <w:rsid w:val="003E2EA6"/>
    <w:rsid w:val="003E6138"/>
    <w:rsid w:val="003F1907"/>
    <w:rsid w:val="003F2981"/>
    <w:rsid w:val="003F3CCC"/>
    <w:rsid w:val="00404D57"/>
    <w:rsid w:val="00411ED8"/>
    <w:rsid w:val="00414233"/>
    <w:rsid w:val="00424287"/>
    <w:rsid w:val="00425F03"/>
    <w:rsid w:val="0043263A"/>
    <w:rsid w:val="00436828"/>
    <w:rsid w:val="00443668"/>
    <w:rsid w:val="004461B1"/>
    <w:rsid w:val="00450BB3"/>
    <w:rsid w:val="0046557D"/>
    <w:rsid w:val="00471B9E"/>
    <w:rsid w:val="00475D64"/>
    <w:rsid w:val="00486378"/>
    <w:rsid w:val="00497433"/>
    <w:rsid w:val="004A2591"/>
    <w:rsid w:val="004B1386"/>
    <w:rsid w:val="004B5BBD"/>
    <w:rsid w:val="004C1814"/>
    <w:rsid w:val="004C40DD"/>
    <w:rsid w:val="004D78A1"/>
    <w:rsid w:val="004E7C92"/>
    <w:rsid w:val="004F0CFD"/>
    <w:rsid w:val="004F470E"/>
    <w:rsid w:val="004F57D8"/>
    <w:rsid w:val="004F7AF6"/>
    <w:rsid w:val="005051FF"/>
    <w:rsid w:val="0051769D"/>
    <w:rsid w:val="00517D0B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63C83"/>
    <w:rsid w:val="00573C25"/>
    <w:rsid w:val="005752DC"/>
    <w:rsid w:val="005761B9"/>
    <w:rsid w:val="005850CF"/>
    <w:rsid w:val="00593B13"/>
    <w:rsid w:val="00597700"/>
    <w:rsid w:val="005A1556"/>
    <w:rsid w:val="005A782D"/>
    <w:rsid w:val="005B364B"/>
    <w:rsid w:val="005B5CDF"/>
    <w:rsid w:val="005C13F4"/>
    <w:rsid w:val="005C2A37"/>
    <w:rsid w:val="005C59F5"/>
    <w:rsid w:val="005C5B2E"/>
    <w:rsid w:val="005D0E98"/>
    <w:rsid w:val="005D568B"/>
    <w:rsid w:val="005E437F"/>
    <w:rsid w:val="005F0D7F"/>
    <w:rsid w:val="005F2DF2"/>
    <w:rsid w:val="005F3184"/>
    <w:rsid w:val="005F3504"/>
    <w:rsid w:val="005F7F81"/>
    <w:rsid w:val="00601D2D"/>
    <w:rsid w:val="0060498D"/>
    <w:rsid w:val="00617189"/>
    <w:rsid w:val="00621DE4"/>
    <w:rsid w:val="00623B5C"/>
    <w:rsid w:val="0062790F"/>
    <w:rsid w:val="00631382"/>
    <w:rsid w:val="00631386"/>
    <w:rsid w:val="006320D0"/>
    <w:rsid w:val="00632F6B"/>
    <w:rsid w:val="00634F94"/>
    <w:rsid w:val="00636A52"/>
    <w:rsid w:val="00650720"/>
    <w:rsid w:val="006558DB"/>
    <w:rsid w:val="006637CF"/>
    <w:rsid w:val="0066396D"/>
    <w:rsid w:val="006754D2"/>
    <w:rsid w:val="006760E2"/>
    <w:rsid w:val="006801B5"/>
    <w:rsid w:val="006A1BA6"/>
    <w:rsid w:val="006A7D33"/>
    <w:rsid w:val="006B4F1A"/>
    <w:rsid w:val="006C56DB"/>
    <w:rsid w:val="006D587F"/>
    <w:rsid w:val="006D60F1"/>
    <w:rsid w:val="006E08B3"/>
    <w:rsid w:val="006E647E"/>
    <w:rsid w:val="006F24E3"/>
    <w:rsid w:val="006F56A8"/>
    <w:rsid w:val="006F60F4"/>
    <w:rsid w:val="00715863"/>
    <w:rsid w:val="00726005"/>
    <w:rsid w:val="0074015C"/>
    <w:rsid w:val="00744EA7"/>
    <w:rsid w:val="00746C0C"/>
    <w:rsid w:val="00761C47"/>
    <w:rsid w:val="0076393D"/>
    <w:rsid w:val="00775FE7"/>
    <w:rsid w:val="00780FA8"/>
    <w:rsid w:val="0078258B"/>
    <w:rsid w:val="0078573B"/>
    <w:rsid w:val="00785940"/>
    <w:rsid w:val="00785E7C"/>
    <w:rsid w:val="00790D5D"/>
    <w:rsid w:val="00793DFC"/>
    <w:rsid w:val="007A4AFD"/>
    <w:rsid w:val="007B3598"/>
    <w:rsid w:val="007D174F"/>
    <w:rsid w:val="007E03C2"/>
    <w:rsid w:val="007E2BC7"/>
    <w:rsid w:val="007E54BC"/>
    <w:rsid w:val="0082456A"/>
    <w:rsid w:val="008247B6"/>
    <w:rsid w:val="008442EE"/>
    <w:rsid w:val="00845B39"/>
    <w:rsid w:val="008465FE"/>
    <w:rsid w:val="00846920"/>
    <w:rsid w:val="00852863"/>
    <w:rsid w:val="008645DD"/>
    <w:rsid w:val="00875533"/>
    <w:rsid w:val="00876021"/>
    <w:rsid w:val="0087701E"/>
    <w:rsid w:val="008827C1"/>
    <w:rsid w:val="00883D76"/>
    <w:rsid w:val="008B3518"/>
    <w:rsid w:val="008B704E"/>
    <w:rsid w:val="008B750B"/>
    <w:rsid w:val="008C3DA5"/>
    <w:rsid w:val="008D375A"/>
    <w:rsid w:val="008D4766"/>
    <w:rsid w:val="008E247F"/>
    <w:rsid w:val="008E513D"/>
    <w:rsid w:val="00905E07"/>
    <w:rsid w:val="00906331"/>
    <w:rsid w:val="00910001"/>
    <w:rsid w:val="00911ED5"/>
    <w:rsid w:val="00914644"/>
    <w:rsid w:val="00922CC5"/>
    <w:rsid w:val="009241E6"/>
    <w:rsid w:val="00924E4E"/>
    <w:rsid w:val="0093078B"/>
    <w:rsid w:val="009310F1"/>
    <w:rsid w:val="00932074"/>
    <w:rsid w:val="00933357"/>
    <w:rsid w:val="00940DBA"/>
    <w:rsid w:val="00941130"/>
    <w:rsid w:val="00944331"/>
    <w:rsid w:val="00945B6F"/>
    <w:rsid w:val="00950A03"/>
    <w:rsid w:val="00954399"/>
    <w:rsid w:val="00960584"/>
    <w:rsid w:val="00960DBB"/>
    <w:rsid w:val="00975A48"/>
    <w:rsid w:val="009770A1"/>
    <w:rsid w:val="00983A41"/>
    <w:rsid w:val="00987774"/>
    <w:rsid w:val="009910A1"/>
    <w:rsid w:val="00992809"/>
    <w:rsid w:val="009A72FE"/>
    <w:rsid w:val="009A735B"/>
    <w:rsid w:val="009B28A2"/>
    <w:rsid w:val="009B3FB4"/>
    <w:rsid w:val="009C73C2"/>
    <w:rsid w:val="009D0479"/>
    <w:rsid w:val="009D1916"/>
    <w:rsid w:val="009E4AAD"/>
    <w:rsid w:val="00A10748"/>
    <w:rsid w:val="00A21C57"/>
    <w:rsid w:val="00A3113C"/>
    <w:rsid w:val="00A35B8A"/>
    <w:rsid w:val="00A416D0"/>
    <w:rsid w:val="00A43E51"/>
    <w:rsid w:val="00A45AE8"/>
    <w:rsid w:val="00A51884"/>
    <w:rsid w:val="00A53C6A"/>
    <w:rsid w:val="00A5421D"/>
    <w:rsid w:val="00A6589C"/>
    <w:rsid w:val="00A67378"/>
    <w:rsid w:val="00A71AC2"/>
    <w:rsid w:val="00A8400F"/>
    <w:rsid w:val="00A84EBC"/>
    <w:rsid w:val="00AA422C"/>
    <w:rsid w:val="00AA7B6B"/>
    <w:rsid w:val="00AB0B4C"/>
    <w:rsid w:val="00AB3B02"/>
    <w:rsid w:val="00AB714F"/>
    <w:rsid w:val="00AC238A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3E9"/>
    <w:rsid w:val="00B15891"/>
    <w:rsid w:val="00B41F55"/>
    <w:rsid w:val="00B4256B"/>
    <w:rsid w:val="00B57217"/>
    <w:rsid w:val="00B60A33"/>
    <w:rsid w:val="00B62E4A"/>
    <w:rsid w:val="00B631AF"/>
    <w:rsid w:val="00B728FD"/>
    <w:rsid w:val="00B73A39"/>
    <w:rsid w:val="00B763E5"/>
    <w:rsid w:val="00B76B27"/>
    <w:rsid w:val="00B816CC"/>
    <w:rsid w:val="00B90A32"/>
    <w:rsid w:val="00B95989"/>
    <w:rsid w:val="00BB4078"/>
    <w:rsid w:val="00BB5394"/>
    <w:rsid w:val="00BB770C"/>
    <w:rsid w:val="00BC070D"/>
    <w:rsid w:val="00BC29F7"/>
    <w:rsid w:val="00BC2B9B"/>
    <w:rsid w:val="00BD6736"/>
    <w:rsid w:val="00BE4C01"/>
    <w:rsid w:val="00BE5C2E"/>
    <w:rsid w:val="00BE67A2"/>
    <w:rsid w:val="00BF6AD5"/>
    <w:rsid w:val="00C027D0"/>
    <w:rsid w:val="00C04230"/>
    <w:rsid w:val="00C04894"/>
    <w:rsid w:val="00C078BD"/>
    <w:rsid w:val="00C110F8"/>
    <w:rsid w:val="00C23356"/>
    <w:rsid w:val="00C30392"/>
    <w:rsid w:val="00C33E50"/>
    <w:rsid w:val="00C342AB"/>
    <w:rsid w:val="00C3548A"/>
    <w:rsid w:val="00C40C84"/>
    <w:rsid w:val="00C411FC"/>
    <w:rsid w:val="00C4535F"/>
    <w:rsid w:val="00C5265A"/>
    <w:rsid w:val="00C52F49"/>
    <w:rsid w:val="00C8503C"/>
    <w:rsid w:val="00C86BC5"/>
    <w:rsid w:val="00C87EBB"/>
    <w:rsid w:val="00C93139"/>
    <w:rsid w:val="00C94EE1"/>
    <w:rsid w:val="00CA365D"/>
    <w:rsid w:val="00CA538C"/>
    <w:rsid w:val="00CB239C"/>
    <w:rsid w:val="00CB3F8A"/>
    <w:rsid w:val="00CB47C4"/>
    <w:rsid w:val="00CC6634"/>
    <w:rsid w:val="00CD0026"/>
    <w:rsid w:val="00CD1AFE"/>
    <w:rsid w:val="00CD3D76"/>
    <w:rsid w:val="00CF64F9"/>
    <w:rsid w:val="00D022B9"/>
    <w:rsid w:val="00D0409D"/>
    <w:rsid w:val="00D11B91"/>
    <w:rsid w:val="00D258BE"/>
    <w:rsid w:val="00D31FEF"/>
    <w:rsid w:val="00D4756B"/>
    <w:rsid w:val="00D512F7"/>
    <w:rsid w:val="00D620D9"/>
    <w:rsid w:val="00D67761"/>
    <w:rsid w:val="00D700CC"/>
    <w:rsid w:val="00D77B5D"/>
    <w:rsid w:val="00D83B71"/>
    <w:rsid w:val="00D85604"/>
    <w:rsid w:val="00D879B9"/>
    <w:rsid w:val="00D92AB0"/>
    <w:rsid w:val="00DB39BE"/>
    <w:rsid w:val="00DB6564"/>
    <w:rsid w:val="00DC1C7A"/>
    <w:rsid w:val="00DC6F86"/>
    <w:rsid w:val="00DD7B3C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27420"/>
    <w:rsid w:val="00E403D3"/>
    <w:rsid w:val="00E425D9"/>
    <w:rsid w:val="00E4540C"/>
    <w:rsid w:val="00E50388"/>
    <w:rsid w:val="00E60F3E"/>
    <w:rsid w:val="00E67802"/>
    <w:rsid w:val="00E83CA7"/>
    <w:rsid w:val="00E926D6"/>
    <w:rsid w:val="00E9376A"/>
    <w:rsid w:val="00E93CF5"/>
    <w:rsid w:val="00EA09E3"/>
    <w:rsid w:val="00EB2B4D"/>
    <w:rsid w:val="00EB5203"/>
    <w:rsid w:val="00EB583E"/>
    <w:rsid w:val="00EB68CE"/>
    <w:rsid w:val="00EC0AEC"/>
    <w:rsid w:val="00EC5633"/>
    <w:rsid w:val="00EC58D3"/>
    <w:rsid w:val="00ED2628"/>
    <w:rsid w:val="00ED4F17"/>
    <w:rsid w:val="00EE74B9"/>
    <w:rsid w:val="00EF6BA0"/>
    <w:rsid w:val="00F017E9"/>
    <w:rsid w:val="00F021AF"/>
    <w:rsid w:val="00F13101"/>
    <w:rsid w:val="00F25AF2"/>
    <w:rsid w:val="00F274DF"/>
    <w:rsid w:val="00F327C3"/>
    <w:rsid w:val="00F33F3C"/>
    <w:rsid w:val="00F35485"/>
    <w:rsid w:val="00F3571A"/>
    <w:rsid w:val="00F40C8E"/>
    <w:rsid w:val="00F42841"/>
    <w:rsid w:val="00F450A6"/>
    <w:rsid w:val="00F50CB8"/>
    <w:rsid w:val="00F5430D"/>
    <w:rsid w:val="00F577B1"/>
    <w:rsid w:val="00F676FF"/>
    <w:rsid w:val="00F73FA1"/>
    <w:rsid w:val="00F80985"/>
    <w:rsid w:val="00F81A2D"/>
    <w:rsid w:val="00F9407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84692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624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3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943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1722066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37603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45154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97166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1608834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3539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22380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11684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85466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266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99826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12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0" Type="http://schemas.openxmlformats.org/officeDocument/2006/relationships/image" Target="media/image16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65" Type="http://schemas.openxmlformats.org/officeDocument/2006/relationships/image" Target="media/image15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5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hyperlink" Target="https://bbbootstrap.com/snippets/bootstrap-ecommerce-cart-page-template-91851305" TargetMode="External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hyperlink" Target="https://jsonplaceholder.typicode.com/" TargetMode="External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3391E5-CC4E-4AC8-B8A3-49D618513E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1404</TotalTime>
  <Pages>59</Pages>
  <Words>3181</Words>
  <Characters>17181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gabriel jesus</cp:lastModifiedBy>
  <cp:revision>482</cp:revision>
  <dcterms:created xsi:type="dcterms:W3CDTF">2024-01-08T20:09:00Z</dcterms:created>
  <dcterms:modified xsi:type="dcterms:W3CDTF">2024-02-19T19:00:00Z</dcterms:modified>
</cp:coreProperties>
</file>